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beyond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limited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Crowley,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well-trained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01:13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daydreamers.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piercings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eclectic.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tighter?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02:56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compassionate,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destroy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vulnerable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03:42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testament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spirit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squash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Crowley.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04:49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05:07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derails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eclectic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05:31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05:47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05:48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Atlanta,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Georgia,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Atlanta.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sensibility?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05:59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pencils,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crayons,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alienated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ostracized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06:44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06:51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showbiz</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showbiz</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nurture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07:36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restrictive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ostracized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08:31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brownnose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bumped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featured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09:07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09:09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Y2K.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09:13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09:13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09:17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09:18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09:21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09:28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aesthetic.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Dennis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Rodman.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09:42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09:43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LGBT,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10:36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heterosexual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masturbation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inmate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11:31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capacity,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intimacy,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heterosexual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heterosexual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homosexual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12:03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12:06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12:07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tenderness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12:14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12:16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12:19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conjugal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12:30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12:36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tattoos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skinhead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ostracized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hip-hop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lyrically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eloquent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"Faggot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faggots,"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lyrics,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13:31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aesthetic,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appeals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suburbs.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14:13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14:34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14:37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hypermasculine.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flamboyant.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15:20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15:23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groomed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cellmates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16:09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nigga"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nigga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nigga,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flamboyance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flamboyance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16:55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16:56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groomed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eyebrows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razor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gym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17:17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17:20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cheekbones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Vaseline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cheekbones,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Vaseline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17:59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18:01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18:05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apologies.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18:12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glamorizing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glamorized.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18:50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heavy,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18:52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poetry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erotica,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erotica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inmates.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iPod.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19:40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nowadays,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19:53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convicted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9" w:history="1">
        <w:r>
          <w:rPr>
            <w:rFonts w:ascii="Calibri" w:eastAsia="Calibri" w:hAnsi="Calibri" w:cs="Calibri"/>
            <w:b w:val="0"/>
            <w:i w:val="0"/>
            <w:color w:val="0000FF"/>
            <w:sz w:val="22"/>
            <w:u w:val="single"/>
          </w:rPr>
          <w:t>19:56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0" w:history="1">
        <w:r>
          <w:rPr>
            <w:rFonts w:ascii="Calibri" w:eastAsia="Calibri" w:hAnsi="Calibri" w:cs="Calibri"/>
            <w:b w:val="0"/>
            <w:i w:val="0"/>
            <w:color w:val="0000FF"/>
            <w:sz w:val="22"/>
            <w:u w:val="single"/>
          </w:rPr>
          <w:t>20:07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1" w:history="1">
        <w:r>
          <w:rPr>
            <w:rFonts w:ascii="Calibri" w:eastAsia="Calibri" w:hAnsi="Calibri" w:cs="Calibri"/>
            <w:b w:val="0"/>
            <w:i w:val="0"/>
            <w:color w:val="0000FF"/>
            <w:sz w:val="22"/>
            <w:u w:val="single"/>
          </w:rPr>
          <w:t>20:07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high-priced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electronics,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2" w:history="1">
        <w:r>
          <w:rPr>
            <w:rFonts w:ascii="Calibri" w:eastAsia="Calibri" w:hAnsi="Calibri" w:cs="Calibri"/>
            <w:b w:val="0"/>
            <w:i w:val="0"/>
            <w:color w:val="0000FF"/>
            <w:sz w:val="22"/>
            <w:u w:val="single"/>
          </w:rPr>
          <w:t>20:59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fearlessness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jewelry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Atlanta.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Diamond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necklace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bracelet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middle-aged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3" w:history="1">
        <w:r>
          <w:rPr>
            <w:rFonts w:ascii="Calibri" w:eastAsia="Calibri" w:hAnsi="Calibri" w:cs="Calibri"/>
            <w:b w:val="0"/>
            <w:i w:val="0"/>
            <w:color w:val="0000FF"/>
            <w:sz w:val="22"/>
            <w:u w:val="single"/>
          </w:rPr>
          <w:t>21:29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4" w:history="1">
        <w:r>
          <w:rPr>
            <w:rFonts w:ascii="Calibri" w:eastAsia="Calibri" w:hAnsi="Calibri" w:cs="Calibri"/>
            <w:b w:val="0"/>
            <w:i w:val="0"/>
            <w:color w:val="0000FF"/>
            <w:sz w:val="22"/>
            <w:u w:val="single"/>
          </w:rPr>
          <w:t>21:41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5" w:history="1">
        <w:r>
          <w:rPr>
            <w:rFonts w:ascii="Calibri" w:eastAsia="Calibri" w:hAnsi="Calibri" w:cs="Calibri"/>
            <w:b w:val="0"/>
            <w:i w:val="0"/>
            <w:color w:val="0000FF"/>
            <w:sz w:val="22"/>
            <w:u w:val="single"/>
          </w:rPr>
          <w:t>21:54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6" w:history="1">
        <w:r>
          <w:rPr>
            <w:rFonts w:ascii="Calibri" w:eastAsia="Calibri" w:hAnsi="Calibri" w:cs="Calibri"/>
            <w:b w:val="0"/>
            <w:i w:val="0"/>
            <w:color w:val="0000FF"/>
            <w:sz w:val="22"/>
            <w:u w:val="single"/>
          </w:rPr>
          <w:t>21:57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editor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editor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editor.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showrooms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aesthetic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7" w:history="1">
        <w:r>
          <w:rPr>
            <w:rFonts w:ascii="Calibri" w:eastAsia="Calibri" w:hAnsi="Calibri" w:cs="Calibri"/>
            <w:b w:val="0"/>
            <w:i w:val="0"/>
            <w:color w:val="0000FF"/>
            <w:sz w:val="22"/>
            <w:u w:val="single"/>
          </w:rPr>
          <w:t>22:43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advertising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advertising.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magazines,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advertising.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Iggy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influences.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8" w:history="1">
        <w:r>
          <w:rPr>
            <w:rFonts w:ascii="Calibri" w:eastAsia="Calibri" w:hAnsi="Calibri" w:cs="Calibri"/>
            <w:b w:val="0"/>
            <w:i w:val="0"/>
            <w:color w:val="0000FF"/>
            <w:sz w:val="22"/>
            <w:u w:val="single"/>
          </w:rPr>
          <w:t>23:22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9" w:history="1">
        <w:r>
          <w:rPr>
            <w:rFonts w:ascii="Calibri" w:eastAsia="Calibri" w:hAnsi="Calibri" w:cs="Calibri"/>
            <w:b w:val="0"/>
            <w:i w:val="0"/>
            <w:color w:val="0000FF"/>
            <w:sz w:val="22"/>
            <w:u w:val="single"/>
          </w:rPr>
          <w:t>23:24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club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sacrilegious.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0" w:history="1">
        <w:r>
          <w:rPr>
            <w:rFonts w:ascii="Calibri" w:eastAsia="Calibri" w:hAnsi="Calibri" w:cs="Calibri"/>
            <w:b w:val="0"/>
            <w:i w:val="0"/>
            <w:color w:val="0000FF"/>
            <w:sz w:val="22"/>
            <w:u w:val="single"/>
          </w:rPr>
          <w:t>23:38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Satanic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1" w:history="1">
        <w:r>
          <w:rPr>
            <w:rFonts w:ascii="Calibri" w:eastAsia="Calibri" w:hAnsi="Calibri" w:cs="Calibri"/>
            <w:b w:val="0"/>
            <w:i w:val="0"/>
            <w:color w:val="0000FF"/>
            <w:sz w:val="22"/>
            <w:u w:val="single"/>
          </w:rPr>
          <w:t>23:41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satanic.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satanism,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religion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Satanism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violating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consenting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religious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satanism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worshipping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2" w:history="1">
        <w:r>
          <w:rPr>
            <w:rFonts w:ascii="Calibri" w:eastAsia="Calibri" w:hAnsi="Calibri" w:cs="Calibri"/>
            <w:b w:val="0"/>
            <w:i w:val="0"/>
            <w:color w:val="0000FF"/>
            <w:sz w:val="22"/>
            <w:u w:val="single"/>
          </w:rPr>
          <w:t>24:36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3" w:history="1">
        <w:r>
          <w:rPr>
            <w:rFonts w:ascii="Calibri" w:eastAsia="Calibri" w:hAnsi="Calibri" w:cs="Calibri"/>
            <w:b w:val="0"/>
            <w:i w:val="0"/>
            <w:color w:val="0000FF"/>
            <w:sz w:val="22"/>
            <w:u w:val="single"/>
          </w:rPr>
          <w:t>24:37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religious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manipulate.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conflicts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misogynistic,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patriarchal,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crucifix-shaped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dildo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dildo.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4" w:history="1">
        <w:r>
          <w:rPr>
            <w:rFonts w:ascii="Calibri" w:eastAsia="Calibri" w:hAnsi="Calibri" w:cs="Calibri"/>
            <w:b w:val="0"/>
            <w:i w:val="0"/>
            <w:color w:val="0000FF"/>
            <w:sz w:val="22"/>
            <w:u w:val="single"/>
          </w:rPr>
          <w:t>25:30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crucifix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strap-ons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5" w:history="1">
        <w:r>
          <w:rPr>
            <w:rFonts w:ascii="Calibri" w:eastAsia="Calibri" w:hAnsi="Calibri" w:cs="Calibri"/>
            <w:b w:val="0"/>
            <w:i w:val="0"/>
            <w:color w:val="0000FF"/>
            <w:sz w:val="22"/>
            <w:u w:val="single"/>
          </w:rPr>
          <w:t>25:47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6" w:history="1">
        <w:r>
          <w:rPr>
            <w:rFonts w:ascii="Calibri" w:eastAsia="Calibri" w:hAnsi="Calibri" w:cs="Calibri"/>
            <w:b w:val="0"/>
            <w:i w:val="0"/>
            <w:color w:val="0000FF"/>
            <w:sz w:val="22"/>
            <w:u w:val="single"/>
          </w:rPr>
          <w:t>25:53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crowd,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7" w:history="1">
        <w:r>
          <w:rPr>
            <w:rFonts w:ascii="Calibri" w:eastAsia="Calibri" w:hAnsi="Calibri" w:cs="Calibri"/>
            <w:b w:val="0"/>
            <w:i w:val="0"/>
            <w:color w:val="0000FF"/>
            <w:sz w:val="22"/>
            <w:u w:val="single"/>
          </w:rPr>
          <w:t>25:57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appalled.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8" w:history="1">
        <w:r>
          <w:rPr>
            <w:rFonts w:ascii="Calibri" w:eastAsia="Calibri" w:hAnsi="Calibri" w:cs="Calibri"/>
            <w:b w:val="0"/>
            <w:i w:val="0"/>
            <w:color w:val="0000FF"/>
            <w:sz w:val="22"/>
            <w:u w:val="single"/>
          </w:rPr>
          <w:t>26:00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00:26:03], but there were a couple of people who'd left out. One person, a friend of mine who was an audience filming, he said, one guy hogback spit, like he was about to spit on me and he jacked the guy up and he was like, "You better not." I was like, "Oh, wow." I was like, "That's the kind of reaction I like." Whether it's negative or positive, it's a reaction.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9" w:history="1">
        <w:r>
          <w:rPr>
            <w:rFonts w:ascii="Calibri" w:eastAsia="Calibri" w:hAnsi="Calibri" w:cs="Calibri"/>
            <w:b w:val="0"/>
            <w:i w:val="0"/>
            <w:color w:val="0000FF"/>
            <w:sz w:val="22"/>
            <w:u w:val="single"/>
          </w:rPr>
          <w:t>26:22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0" w:history="1">
        <w:r>
          <w:rPr>
            <w:rFonts w:ascii="Calibri" w:eastAsia="Calibri" w:hAnsi="Calibri" w:cs="Calibri"/>
            <w:b w:val="0"/>
            <w:i w:val="0"/>
            <w:color w:val="0000FF"/>
            <w:sz w:val="22"/>
            <w:u w:val="single"/>
          </w:rPr>
          <w:t>26:32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Madonna,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intrigued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1" w:history="1">
        <w:r>
          <w:rPr>
            <w:rFonts w:ascii="Calibri" w:eastAsia="Calibri" w:hAnsi="Calibri" w:cs="Calibri"/>
            <w:b w:val="0"/>
            <w:i w:val="0"/>
            <w:color w:val="0000FF"/>
            <w:sz w:val="22"/>
            <w:u w:val="single"/>
          </w:rPr>
          <w:t>27:00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Berlin.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2" w:history="1">
        <w:r>
          <w:rPr>
            <w:rFonts w:ascii="Calibri" w:eastAsia="Calibri" w:hAnsi="Calibri" w:cs="Calibri"/>
            <w:b w:val="0"/>
            <w:i w:val="0"/>
            <w:color w:val="0000FF"/>
            <w:sz w:val="22"/>
            <w:u w:val="single"/>
          </w:rPr>
          <w:t>27:01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Berlin,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3" w:history="1">
        <w:r>
          <w:rPr>
            <w:rFonts w:ascii="Calibri" w:eastAsia="Calibri" w:hAnsi="Calibri" w:cs="Calibri"/>
            <w:b w:val="0"/>
            <w:i w:val="0"/>
            <w:color w:val="0000FF"/>
            <w:sz w:val="22"/>
            <w:u w:val="single"/>
          </w:rPr>
          <w:t>27:02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Dallesandro.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4" w:history="1">
        <w:r>
          <w:rPr>
            <w:rFonts w:ascii="Calibri" w:eastAsia="Calibri" w:hAnsi="Calibri" w:cs="Calibri"/>
            <w:b w:val="0"/>
            <w:i w:val="0"/>
            <w:color w:val="0000FF"/>
            <w:sz w:val="22"/>
            <w:u w:val="single"/>
          </w:rPr>
          <w:t>27:04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Dallesandro.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5" w:history="1">
        <w:r>
          <w:rPr>
            <w:rFonts w:ascii="Calibri" w:eastAsia="Calibri" w:hAnsi="Calibri" w:cs="Calibri"/>
            <w:b w:val="0"/>
            <w:i w:val="0"/>
            <w:color w:val="0000FF"/>
            <w:sz w:val="22"/>
            <w:u w:val="single"/>
          </w:rPr>
          <w:t>27:29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6" w:history="1">
        <w:r>
          <w:rPr>
            <w:rFonts w:ascii="Calibri" w:eastAsia="Calibri" w:hAnsi="Calibri" w:cs="Calibri"/>
            <w:b w:val="0"/>
            <w:i w:val="0"/>
            <w:color w:val="0000FF"/>
            <w:sz w:val="22"/>
            <w:u w:val="single"/>
          </w:rPr>
          <w:t>27:30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controversial.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symbolize,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menstruation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religion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feminine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ancient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matriarchal.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matriarchal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patriarchy.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religion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patriarchal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method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7" w:history="1">
        <w:r>
          <w:rPr>
            <w:rFonts w:ascii="Calibri" w:eastAsia="Calibri" w:hAnsi="Calibri" w:cs="Calibri"/>
            <w:b w:val="0"/>
            <w:i w:val="0"/>
            <w:color w:val="0000FF"/>
            <w:sz w:val="22"/>
            <w:u w:val="single"/>
          </w:rPr>
          <w:t>28:26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8" w:history="1">
        <w:r>
          <w:rPr>
            <w:rFonts w:ascii="Calibri" w:eastAsia="Calibri" w:hAnsi="Calibri" w:cs="Calibri"/>
            <w:b w:val="0"/>
            <w:i w:val="0"/>
            <w:color w:val="0000FF"/>
            <w:sz w:val="22"/>
            <w:u w:val="single"/>
          </w:rPr>
          <w:t>28:39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immersed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freedom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endeavors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uninhibited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pornography.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60-year-old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9" w:history="1">
        <w:r>
          <w:rPr>
            <w:rFonts w:ascii="Calibri" w:eastAsia="Calibri" w:hAnsi="Calibri" w:cs="Calibri"/>
            <w:b w:val="0"/>
            <w:i w:val="0"/>
            <w:color w:val="0000FF"/>
            <w:sz w:val="22"/>
            <w:u w:val="single"/>
          </w:rPr>
          <w:t>29:23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mainstream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Arthaus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Arthaus.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Arthaus,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0" w:history="1">
        <w:r>
          <w:rPr>
            <w:rFonts w:ascii="Calibri" w:eastAsia="Calibri" w:hAnsi="Calibri" w:cs="Calibri"/>
            <w:b w:val="0"/>
            <w:i w:val="0"/>
            <w:color w:val="0000FF"/>
            <w:sz w:val="22"/>
            <w:u w:val="single"/>
          </w:rPr>
          <w:t>29:52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Warhol's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1" w:history="1">
        <w:r>
          <w:rPr>
            <w:rFonts w:ascii="Calibri" w:eastAsia="Calibri" w:hAnsi="Calibri" w:cs="Calibri"/>
            <w:b w:val="0"/>
            <w:i w:val="0"/>
            <w:color w:val="0000FF"/>
            <w:sz w:val="22"/>
            <w:u w:val="single"/>
          </w:rPr>
          <w:t>30:00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Derek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Nicolas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Arthaus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Nymphomaniac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Arthaus.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announced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retirement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2012.</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2" w:history="1">
        <w:r>
          <w:rPr>
            <w:rFonts w:ascii="Calibri" w:eastAsia="Calibri" w:hAnsi="Calibri" w:cs="Calibri"/>
            <w:b w:val="0"/>
            <w:i w:val="0"/>
            <w:color w:val="0000FF"/>
            <w:sz w:val="22"/>
            <w:u w:val="single"/>
          </w:rPr>
          <w:t>30:34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3" w:history="1">
        <w:r>
          <w:rPr>
            <w:rFonts w:ascii="Calibri" w:eastAsia="Calibri" w:hAnsi="Calibri" w:cs="Calibri"/>
            <w:b w:val="0"/>
            <w:i w:val="0"/>
            <w:color w:val="0000FF"/>
            <w:sz w:val="22"/>
            <w:u w:val="single"/>
          </w:rPr>
          <w:t>30:42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4" w:history="1">
        <w:r>
          <w:rPr>
            <w:rFonts w:ascii="Calibri" w:eastAsia="Calibri" w:hAnsi="Calibri" w:cs="Calibri"/>
            <w:b w:val="0"/>
            <w:i w:val="0"/>
            <w:color w:val="0000FF"/>
            <w:sz w:val="22"/>
            <w:u w:val="single"/>
          </w:rPr>
          <w:t>30:53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5" w:history="1">
        <w:r>
          <w:rPr>
            <w:rFonts w:ascii="Calibri" w:eastAsia="Calibri" w:hAnsi="Calibri" w:cs="Calibri"/>
            <w:b w:val="0"/>
            <w:i w:val="0"/>
            <w:color w:val="0000FF"/>
            <w:sz w:val="22"/>
            <w:u w:val="single"/>
          </w:rPr>
          <w:t>30:56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uninhibited.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uninhibited.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6" w:history="1">
        <w:r>
          <w:rPr>
            <w:rFonts w:ascii="Calibri" w:eastAsia="Calibri" w:hAnsi="Calibri" w:cs="Calibri"/>
            <w:b w:val="0"/>
            <w:i w:val="0"/>
            <w:color w:val="0000FF"/>
            <w:sz w:val="22"/>
            <w:u w:val="single"/>
          </w:rPr>
          <w:t>31:38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7" w:history="1">
        <w:r>
          <w:rPr>
            <w:rFonts w:ascii="Calibri" w:eastAsia="Calibri" w:hAnsi="Calibri" w:cs="Calibri"/>
            <w:b w:val="0"/>
            <w:i w:val="0"/>
            <w:color w:val="0000FF"/>
            <w:sz w:val="22"/>
            <w:u w:val="single"/>
          </w:rPr>
          <w:t>31:40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innocent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8" w:history="1">
        <w:r>
          <w:rPr>
            <w:rFonts w:ascii="Calibri" w:eastAsia="Calibri" w:hAnsi="Calibri" w:cs="Calibri"/>
            <w:b w:val="0"/>
            <w:i w:val="0"/>
            <w:color w:val="0000FF"/>
            <w:sz w:val="22"/>
            <w:u w:val="single"/>
          </w:rPr>
          <w:t>32:06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9" w:history="1">
        <w:r>
          <w:rPr>
            <w:rFonts w:ascii="Calibri" w:eastAsia="Calibri" w:hAnsi="Calibri" w:cs="Calibri"/>
            <w:b w:val="0"/>
            <w:i w:val="0"/>
            <w:color w:val="0000FF"/>
            <w:sz w:val="22"/>
            <w:u w:val="single"/>
          </w:rPr>
          <w:t>32:07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formula?"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submissive.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dominant.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gangbangs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slavery.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submissive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subservient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0" w:history="1">
        <w:r>
          <w:rPr>
            <w:rFonts w:ascii="Calibri" w:eastAsia="Calibri" w:hAnsi="Calibri" w:cs="Calibri"/>
            <w:b w:val="0"/>
            <w:i w:val="0"/>
            <w:color w:val="0000FF"/>
            <w:sz w:val="22"/>
            <w:u w:val="single"/>
          </w:rPr>
          <w:t>32:45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cerebral,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curiosity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reawakened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fulfilled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1" w:history="1">
        <w:r>
          <w:rPr>
            <w:rFonts w:ascii="Calibri" w:eastAsia="Calibri" w:hAnsi="Calibri" w:cs="Calibri"/>
            <w:b w:val="0"/>
            <w:i w:val="0"/>
            <w:color w:val="0000FF"/>
            <w:sz w:val="22"/>
            <w:u w:val="single"/>
          </w:rPr>
          <w:t>33:27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bottom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featured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Gable-looking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callbacks.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2" w:history="1">
        <w:r>
          <w:rPr>
            <w:rFonts w:ascii="Calibri" w:eastAsia="Calibri" w:hAnsi="Calibri" w:cs="Calibri"/>
            <w:b w:val="0"/>
            <w:i w:val="0"/>
            <w:color w:val="0000FF"/>
            <w:sz w:val="22"/>
            <w:u w:val="single"/>
          </w:rPr>
          <w:t>34:00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3" w:history="1">
        <w:r>
          <w:rPr>
            <w:rFonts w:ascii="Calibri" w:eastAsia="Calibri" w:hAnsi="Calibri" w:cs="Calibri"/>
            <w:b w:val="0"/>
            <w:i w:val="0"/>
            <w:color w:val="0000FF"/>
            <w:sz w:val="22"/>
            <w:u w:val="single"/>
          </w:rPr>
          <w:t>34:08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4" w:history="1">
        <w:r>
          <w:rPr>
            <w:rFonts w:ascii="Calibri" w:eastAsia="Calibri" w:hAnsi="Calibri" w:cs="Calibri"/>
            <w:b w:val="0"/>
            <w:i w:val="0"/>
            <w:color w:val="0000FF"/>
            <w:sz w:val="22"/>
            <w:u w:val="single"/>
          </w:rPr>
          <w:t>34:23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5" w:history="1">
        <w:r>
          <w:rPr>
            <w:rFonts w:ascii="Calibri" w:eastAsia="Calibri" w:hAnsi="Calibri" w:cs="Calibri"/>
            <w:b w:val="0"/>
            <w:i w:val="0"/>
            <w:color w:val="0000FF"/>
            <w:sz w:val="22"/>
            <w:u w:val="single"/>
          </w:rPr>
          <w:t>34:25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cathartic.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ugly,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Meisner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graduated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combination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Meisner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6" w:history="1">
        <w:r>
          <w:rPr>
            <w:rFonts w:ascii="Calibri" w:eastAsia="Calibri" w:hAnsi="Calibri" w:cs="Calibri"/>
            <w:b w:val="0"/>
            <w:i w:val="0"/>
            <w:color w:val="0000FF"/>
            <w:sz w:val="22"/>
            <w:u w:val="single"/>
          </w:rPr>
          <w:t>35:21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conservatory.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fundamentals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graduate,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Basquiat.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7" w:history="1">
        <w:r>
          <w:rPr>
            <w:rFonts w:ascii="Calibri" w:eastAsia="Calibri" w:hAnsi="Calibri" w:cs="Calibri"/>
            <w:b w:val="0"/>
            <w:i w:val="0"/>
            <w:color w:val="0000FF"/>
            <w:sz w:val="22"/>
            <w:u w:val="single"/>
          </w:rPr>
          <w:t>35:54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8" w:history="1">
        <w:r>
          <w:rPr>
            <w:rFonts w:ascii="Calibri" w:eastAsia="Calibri" w:hAnsi="Calibri" w:cs="Calibri"/>
            <w:b w:val="0"/>
            <w:i w:val="0"/>
            <w:color w:val="0000FF"/>
            <w:sz w:val="22"/>
            <w:u w:val="single"/>
          </w:rPr>
          <w:t>36:17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9" w:history="1">
        <w:r>
          <w:rPr>
            <w:rFonts w:ascii="Calibri" w:eastAsia="Calibri" w:hAnsi="Calibri" w:cs="Calibri"/>
            <w:b w:val="0"/>
            <w:i w:val="0"/>
            <w:color w:val="0000FF"/>
            <w:sz w:val="22"/>
            <w:u w:val="single"/>
          </w:rPr>
          <w:t>36:25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bathtub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0" w:history="1">
        <w:r>
          <w:rPr>
            <w:rFonts w:ascii="Calibri" w:eastAsia="Calibri" w:hAnsi="Calibri" w:cs="Calibri"/>
            <w:b w:val="0"/>
            <w:i w:val="0"/>
            <w:color w:val="0000FF"/>
            <w:sz w:val="22"/>
            <w:u w:val="single"/>
          </w:rPr>
          <w:t>36:32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1" w:history="1">
        <w:r>
          <w:rPr>
            <w:rFonts w:ascii="Calibri" w:eastAsia="Calibri" w:hAnsi="Calibri" w:cs="Calibri"/>
            <w:b w:val="0"/>
            <w:i w:val="0"/>
            <w:color w:val="0000FF"/>
            <w:sz w:val="22"/>
            <w:u w:val="single"/>
          </w:rPr>
          <w:t>36:33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rubber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2" w:history="1">
        <w:r>
          <w:rPr>
            <w:rFonts w:ascii="Calibri" w:eastAsia="Calibri" w:hAnsi="Calibri" w:cs="Calibri"/>
            <w:b w:val="0"/>
            <w:i w:val="0"/>
            <w:color w:val="0000FF"/>
            <w:sz w:val="22"/>
            <w:u w:val="single"/>
          </w:rPr>
          <w:t>36:34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Wrecked.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3" w:history="1">
        <w:r>
          <w:rPr>
            <w:rFonts w:ascii="Calibri" w:eastAsia="Calibri" w:hAnsi="Calibri" w:cs="Calibri"/>
            <w:b w:val="0"/>
            <w:i w:val="0"/>
            <w:color w:val="0000FF"/>
            <w:sz w:val="22"/>
            <w:u w:val="single"/>
          </w:rPr>
          <w:t>36:38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4" w:history="1">
        <w:r>
          <w:rPr>
            <w:rFonts w:ascii="Calibri" w:eastAsia="Calibri" w:hAnsi="Calibri" w:cs="Calibri"/>
            <w:b w:val="0"/>
            <w:i w:val="0"/>
            <w:color w:val="0000FF"/>
            <w:sz w:val="22"/>
            <w:u w:val="single"/>
          </w:rPr>
          <w:t>36:38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Wrecked.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5" w:history="1">
        <w:r>
          <w:rPr>
            <w:rFonts w:ascii="Calibri" w:eastAsia="Calibri" w:hAnsi="Calibri" w:cs="Calibri"/>
            <w:b w:val="0"/>
            <w:i w:val="0"/>
            <w:color w:val="0000FF"/>
            <w:sz w:val="22"/>
            <w:u w:val="single"/>
          </w:rPr>
          <w:t>36:38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disturbing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6" w:history="1">
        <w:r>
          <w:rPr>
            <w:rFonts w:ascii="Calibri" w:eastAsia="Calibri" w:hAnsi="Calibri" w:cs="Calibri"/>
            <w:b w:val="0"/>
            <w:i w:val="0"/>
            <w:color w:val="0000FF"/>
            <w:sz w:val="22"/>
            <w:u w:val="single"/>
          </w:rPr>
          <w:t>36:43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7" w:history="1">
        <w:r>
          <w:rPr>
            <w:rFonts w:ascii="Calibri" w:eastAsia="Calibri" w:hAnsi="Calibri" w:cs="Calibri"/>
            <w:b w:val="0"/>
            <w:i w:val="0"/>
            <w:color w:val="0000FF"/>
            <w:sz w:val="22"/>
            <w:u w:val="single"/>
          </w:rPr>
          <w:t>36:43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8" w:history="1">
        <w:r>
          <w:rPr>
            <w:rFonts w:ascii="Calibri" w:eastAsia="Calibri" w:hAnsi="Calibri" w:cs="Calibri"/>
            <w:b w:val="0"/>
            <w:i w:val="0"/>
            <w:color w:val="0000FF"/>
            <w:sz w:val="22"/>
            <w:u w:val="single"/>
          </w:rPr>
          <w:t>36:47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9" w:history="1">
        <w:r>
          <w:rPr>
            <w:rFonts w:ascii="Calibri" w:eastAsia="Calibri" w:hAnsi="Calibri" w:cs="Calibri"/>
            <w:b w:val="0"/>
            <w:i w:val="0"/>
            <w:color w:val="0000FF"/>
            <w:sz w:val="22"/>
            <w:u w:val="single"/>
          </w:rPr>
          <w:t>36:57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0" w:history="1">
        <w:r>
          <w:rPr>
            <w:rFonts w:ascii="Calibri" w:eastAsia="Calibri" w:hAnsi="Calibri" w:cs="Calibri"/>
            <w:b w:val="0"/>
            <w:i w:val="0"/>
            <w:color w:val="0000FF"/>
            <w:sz w:val="22"/>
            <w:u w:val="single"/>
          </w:rPr>
          <w:t>37:00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molested.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molested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stepfather.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1" w:history="1">
        <w:r>
          <w:rPr>
            <w:rFonts w:ascii="Calibri" w:eastAsia="Calibri" w:hAnsi="Calibri" w:cs="Calibri"/>
            <w:b w:val="0"/>
            <w:i w:val="0"/>
            <w:color w:val="0000FF"/>
            <w:sz w:val="22"/>
            <w:u w:val="single"/>
          </w:rPr>
          <w:t>37:37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2" w:history="1">
        <w:r>
          <w:rPr>
            <w:rFonts w:ascii="Calibri" w:eastAsia="Calibri" w:hAnsi="Calibri" w:cs="Calibri"/>
            <w:b w:val="0"/>
            <w:i w:val="0"/>
            <w:color w:val="0000FF"/>
            <w:sz w:val="22"/>
            <w:u w:val="single"/>
          </w:rPr>
          <w:t>37:39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childhood.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restrictive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childhood,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illegal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mid-30s,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inspired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sofa,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3" w:history="1">
        <w:r>
          <w:rPr>
            <w:rFonts w:ascii="Calibri" w:eastAsia="Calibri" w:hAnsi="Calibri" w:cs="Calibri"/>
            <w:b w:val="0"/>
            <w:i w:val="0"/>
            <w:color w:val="0000FF"/>
            <w:sz w:val="22"/>
            <w:u w:val="single"/>
          </w:rPr>
          <w:t>38:30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anxiety.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4" w:history="1">
        <w:r>
          <w:rPr>
            <w:rFonts w:ascii="Calibri" w:eastAsia="Calibri" w:hAnsi="Calibri" w:cs="Calibri"/>
            <w:b w:val="0"/>
            <w:i w:val="0"/>
            <w:color w:val="0000FF"/>
            <w:sz w:val="22"/>
            <w:u w:val="single"/>
          </w:rPr>
          <w:t>38:39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5" w:history="1">
        <w:r>
          <w:rPr>
            <w:rFonts w:ascii="Calibri" w:eastAsia="Calibri" w:hAnsi="Calibri" w:cs="Calibri"/>
            <w:b w:val="0"/>
            <w:i w:val="0"/>
            <w:color w:val="0000FF"/>
            <w:sz w:val="22"/>
            <w:u w:val="single"/>
          </w:rPr>
          <w:t>39:13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curtains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November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antidepressants.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psych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combination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Lexapro,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Lexapro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therapy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6" w:history="1">
        <w:r>
          <w:rPr>
            <w:rFonts w:ascii="Calibri" w:eastAsia="Calibri" w:hAnsi="Calibri" w:cs="Calibri"/>
            <w:b w:val="0"/>
            <w:i w:val="0"/>
            <w:color w:val="0000FF"/>
            <w:sz w:val="22"/>
            <w:u w:val="single"/>
          </w:rPr>
          <w:t>39:51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dwelling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24/7,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breakdowns.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circumstance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7" w:history="1">
        <w:r>
          <w:rPr>
            <w:rFonts w:ascii="Calibri" w:eastAsia="Calibri" w:hAnsi="Calibri" w:cs="Calibri"/>
            <w:b w:val="0"/>
            <w:i w:val="0"/>
            <w:color w:val="0000FF"/>
            <w:sz w:val="22"/>
            <w:u w:val="single"/>
          </w:rPr>
          <w:t>40:37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8" w:history="1">
        <w:r>
          <w:rPr>
            <w:rFonts w:ascii="Calibri" w:eastAsia="Calibri" w:hAnsi="Calibri" w:cs="Calibri"/>
            <w:b w:val="0"/>
            <w:i w:val="0"/>
            <w:color w:val="0000FF"/>
            <w:sz w:val="22"/>
            <w:u w:val="single"/>
          </w:rPr>
          <w:t>40:41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9" w:history="1">
        <w:r>
          <w:rPr>
            <w:rFonts w:ascii="Calibri" w:eastAsia="Calibri" w:hAnsi="Calibri" w:cs="Calibri"/>
            <w:b w:val="0"/>
            <w:i w:val="0"/>
            <w:color w:val="0000FF"/>
            <w:sz w:val="22"/>
            <w:u w:val="single"/>
          </w:rPr>
          <w:t>41:09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frustrated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inmate?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irritate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0" w:history="1">
        <w:r>
          <w:rPr>
            <w:rFonts w:ascii="Calibri" w:eastAsia="Calibri" w:hAnsi="Calibri" w:cs="Calibri"/>
            <w:b w:val="0"/>
            <w:i w:val="0"/>
            <w:color w:val="0000FF"/>
            <w:sz w:val="22"/>
            <w:u w:val="single"/>
          </w:rPr>
          <w:t>41:27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stereotyped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pigeonholed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Matthew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McConaughey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rom-coms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cathartic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1" w:history="1">
        <w:r>
          <w:rPr>
            <w:rFonts w:ascii="Calibri" w:eastAsia="Calibri" w:hAnsi="Calibri" w:cs="Calibri"/>
            <w:b w:val="0"/>
            <w:i w:val="0"/>
            <w:color w:val="0000FF"/>
            <w:sz w:val="22"/>
            <w:u w:val="single"/>
          </w:rPr>
          <w:t>42:07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Luthor,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2" w:history="1">
        <w:r>
          <w:rPr>
            <w:rFonts w:ascii="Calibri" w:eastAsia="Calibri" w:hAnsi="Calibri" w:cs="Calibri"/>
            <w:b w:val="0"/>
            <w:i w:val="0"/>
            <w:color w:val="0000FF"/>
            <w:sz w:val="22"/>
            <w:u w:val="single"/>
          </w:rPr>
          <w:t>42:28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DuVernay?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devastating,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devastating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3" w:history="1">
        <w:r>
          <w:rPr>
            <w:rFonts w:ascii="Calibri" w:eastAsia="Calibri" w:hAnsi="Calibri" w:cs="Calibri"/>
            <w:b w:val="0"/>
            <w:i w:val="0"/>
            <w:color w:val="0000FF"/>
            <w:sz w:val="22"/>
            <w:u w:val="single"/>
          </w:rPr>
          <w:t>43:05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tomorrow."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4" w:history="1">
        <w:r>
          <w:rPr>
            <w:rFonts w:ascii="Calibri" w:eastAsia="Calibri" w:hAnsi="Calibri" w:cs="Calibri"/>
            <w:b w:val="0"/>
            <w:i w:val="0"/>
            <w:color w:val="0000FF"/>
            <w:sz w:val="22"/>
            <w:u w:val="single"/>
          </w:rPr>
          <w:t>43:39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5" w:history="1">
        <w:r>
          <w:rPr>
            <w:rFonts w:ascii="Calibri" w:eastAsia="Calibri" w:hAnsi="Calibri" w:cs="Calibri"/>
            <w:b w:val="0"/>
            <w:i w:val="0"/>
            <w:color w:val="0000FF"/>
            <w:sz w:val="22"/>
            <w:u w:val="single"/>
          </w:rPr>
          <w:t>43:41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menacing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13-year-old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fangirl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6" w:history="1">
        <w:r>
          <w:rPr>
            <w:rFonts w:ascii="Calibri" w:eastAsia="Calibri" w:hAnsi="Calibri" w:cs="Calibri"/>
            <w:b w:val="0"/>
            <w:i w:val="0"/>
            <w:color w:val="0000FF"/>
            <w:sz w:val="22"/>
            <w:u w:val="single"/>
          </w:rPr>
          <w:t>44:22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observing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Jharel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Jerome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overdirecting...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Moonlight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brutalizing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7" w:history="1">
        <w:r>
          <w:rPr>
            <w:rFonts w:ascii="Calibri" w:eastAsia="Calibri" w:hAnsi="Calibri" w:cs="Calibri"/>
            <w:b w:val="0"/>
            <w:i w:val="0"/>
            <w:color w:val="0000FF"/>
            <w:sz w:val="22"/>
            <w:u w:val="single"/>
          </w:rPr>
          <w:t>45:35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HBO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DMZ.</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recurring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vehicle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8" w:history="1">
        <w:r>
          <w:rPr>
            <w:rFonts w:ascii="Calibri" w:eastAsia="Calibri" w:hAnsi="Calibri" w:cs="Calibri"/>
            <w:b w:val="0"/>
            <w:i w:val="0"/>
            <w:color w:val="0000FF"/>
            <w:sz w:val="22"/>
            <w:u w:val="single"/>
          </w:rPr>
          <w:t>46:04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material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necessary,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9" w:history="1">
        <w:r>
          <w:rPr>
            <w:rFonts w:ascii="Calibri" w:eastAsia="Calibri" w:hAnsi="Calibri" w:cs="Calibri"/>
            <w:b w:val="0"/>
            <w:i w:val="0"/>
            <w:color w:val="0000FF"/>
            <w:sz w:val="22"/>
            <w:u w:val="single"/>
          </w:rPr>
          <w:t>46:24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0" w:history="1">
        <w:r>
          <w:rPr>
            <w:rFonts w:ascii="Calibri" w:eastAsia="Calibri" w:hAnsi="Calibri" w:cs="Calibri"/>
            <w:b w:val="0"/>
            <w:i w:val="0"/>
            <w:color w:val="0000FF"/>
            <w:sz w:val="22"/>
            <w:u w:val="single"/>
          </w:rPr>
          <w:t>46:29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1" w:history="1">
        <w:r>
          <w:rPr>
            <w:rFonts w:ascii="Calibri" w:eastAsia="Calibri" w:hAnsi="Calibri" w:cs="Calibri"/>
            <w:b w:val="0"/>
            <w:i w:val="0"/>
            <w:color w:val="0000FF"/>
            <w:sz w:val="22"/>
            <w:u w:val="single"/>
          </w:rPr>
          <w:t>46:47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2" w:history="1">
        <w:r>
          <w:rPr>
            <w:rFonts w:ascii="Calibri" w:eastAsia="Calibri" w:hAnsi="Calibri" w:cs="Calibri"/>
            <w:b w:val="0"/>
            <w:i w:val="0"/>
            <w:color w:val="0000FF"/>
            <w:sz w:val="22"/>
            <w:u w:val="single"/>
          </w:rPr>
          <w:t>47:27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3" w:history="1">
        <w:r>
          <w:rPr>
            <w:rFonts w:ascii="Calibri" w:eastAsia="Calibri" w:hAnsi="Calibri" w:cs="Calibri"/>
            <w:b w:val="0"/>
            <w:i w:val="0"/>
            <w:color w:val="0000FF"/>
            <w:sz w:val="22"/>
            <w:u w:val="single"/>
          </w:rPr>
          <w:t>47:30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4" w:history="1">
        <w:r>
          <w:rPr>
            <w:rFonts w:ascii="Calibri" w:eastAsia="Calibri" w:hAnsi="Calibri" w:cs="Calibri"/>
            <w:b w:val="0"/>
            <w:i w:val="0"/>
            <w:color w:val="0000FF"/>
            <w:sz w:val="22"/>
            <w:u w:val="single"/>
          </w:rPr>
          <w:t>47:31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5" w:history="1">
        <w:r>
          <w:rPr>
            <w:rFonts w:ascii="Calibri" w:eastAsia="Calibri" w:hAnsi="Calibri" w:cs="Calibri"/>
            <w:b w:val="0"/>
            <w:i w:val="0"/>
            <w:color w:val="0000FF"/>
            <w:sz w:val="22"/>
            <w:u w:val="single"/>
          </w:rPr>
          <w:t>47:33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graduated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6" w:history="1">
        <w:r>
          <w:rPr>
            <w:rFonts w:ascii="Calibri" w:eastAsia="Calibri" w:hAnsi="Calibri" w:cs="Calibri"/>
            <w:b w:val="0"/>
            <w:i w:val="0"/>
            <w:color w:val="0000FF"/>
            <w:sz w:val="22"/>
            <w:u w:val="single"/>
          </w:rPr>
          <w:t>47:59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7" w:history="1">
        <w:r>
          <w:rPr>
            <w:rFonts w:ascii="Calibri" w:eastAsia="Calibri" w:hAnsi="Calibri" w:cs="Calibri"/>
            <w:b w:val="0"/>
            <w:i w:val="0"/>
            <w:color w:val="0000FF"/>
            <w:sz w:val="22"/>
            <w:u w:val="single"/>
          </w:rPr>
          <w:t>48:07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Self-submit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Self-submit.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self-submitted.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self-submitted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Miscia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freelance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2017-2018,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Bloods,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Gotham.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FBI.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Orleans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Orleans.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8" w:history="1">
        <w:r>
          <w:rPr>
            <w:rFonts w:ascii="Calibri" w:eastAsia="Calibri" w:hAnsi="Calibri" w:cs="Calibri"/>
            <w:b w:val="0"/>
            <w:i w:val="0"/>
            <w:color w:val="0000FF"/>
            <w:sz w:val="22"/>
            <w:u w:val="single"/>
          </w:rPr>
          <w:t>48:57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9" w:history="1">
        <w:r>
          <w:rPr>
            <w:rFonts w:ascii="Calibri" w:eastAsia="Calibri" w:hAnsi="Calibri" w:cs="Calibri"/>
            <w:b w:val="0"/>
            <w:i w:val="0"/>
            <w:color w:val="0000FF"/>
            <w:sz w:val="22"/>
            <w:u w:val="single"/>
          </w:rPr>
          <w:t>48:58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conscience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bodyguard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conscious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0" w:history="1">
        <w:r>
          <w:rPr>
            <w:rFonts w:ascii="Calibri" w:eastAsia="Calibri" w:hAnsi="Calibri" w:cs="Calibri"/>
            <w:b w:val="0"/>
            <w:i w:val="0"/>
            <w:color w:val="0000FF"/>
            <w:sz w:val="22"/>
            <w:u w:val="single"/>
          </w:rPr>
          <w:t>49:26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1" w:history="1">
        <w:r>
          <w:rPr>
            <w:rFonts w:ascii="Calibri" w:eastAsia="Calibri" w:hAnsi="Calibri" w:cs="Calibri"/>
            <w:b w:val="0"/>
            <w:i w:val="0"/>
            <w:color w:val="0000FF"/>
            <w:sz w:val="22"/>
            <w:u w:val="single"/>
          </w:rPr>
          <w:t>49:26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horror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horror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franchise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integral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2" w:history="1">
        <w:r>
          <w:rPr>
            <w:rFonts w:ascii="Calibri" w:eastAsia="Calibri" w:hAnsi="Calibri" w:cs="Calibri"/>
            <w:b w:val="0"/>
            <w:i w:val="0"/>
            <w:color w:val="0000FF"/>
            <w:sz w:val="22"/>
            <w:u w:val="single"/>
          </w:rPr>
          <w:t>49:56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3" w:history="1">
        <w:r>
          <w:rPr>
            <w:rFonts w:ascii="Calibri" w:eastAsia="Calibri" w:hAnsi="Calibri" w:cs="Calibri"/>
            <w:b w:val="0"/>
            <w:i w:val="0"/>
            <w:color w:val="0000FF"/>
            <w:sz w:val="22"/>
            <w:u w:val="single"/>
          </w:rPr>
          <w:t>49:56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horror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self-tape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4" w:history="1">
        <w:r>
          <w:rPr>
            <w:rFonts w:ascii="Calibri" w:eastAsia="Calibri" w:hAnsi="Calibri" w:cs="Calibri"/>
            <w:b w:val="0"/>
            <w:i w:val="0"/>
            <w:color w:val="0000FF"/>
            <w:sz w:val="22"/>
            <w:u w:val="single"/>
          </w:rPr>
          <w:t>50:08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5" w:history="1">
        <w:r>
          <w:rPr>
            <w:rFonts w:ascii="Calibri" w:eastAsia="Calibri" w:hAnsi="Calibri" w:cs="Calibri"/>
            <w:b w:val="0"/>
            <w:i w:val="0"/>
            <w:color w:val="0000FF"/>
            <w:sz w:val="22"/>
            <w:u w:val="single"/>
          </w:rPr>
          <w:t>50:10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6" w:history="1">
        <w:r>
          <w:rPr>
            <w:rFonts w:ascii="Calibri" w:eastAsia="Calibri" w:hAnsi="Calibri" w:cs="Calibri"/>
            <w:b w:val="0"/>
            <w:i w:val="0"/>
            <w:color w:val="0000FF"/>
            <w:sz w:val="22"/>
            <w:u w:val="single"/>
          </w:rPr>
          <w:t>50:16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hustler,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7" w:history="1">
        <w:r>
          <w:rPr>
            <w:rFonts w:ascii="Calibri" w:eastAsia="Calibri" w:hAnsi="Calibri" w:cs="Calibri"/>
            <w:b w:val="0"/>
            <w:i w:val="0"/>
            <w:color w:val="0000FF"/>
            <w:sz w:val="22"/>
            <w:u w:val="single"/>
          </w:rPr>
          <w:t>50:19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Flanigan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8" w:history="1">
        <w:r>
          <w:rPr>
            <w:rFonts w:ascii="Calibri" w:eastAsia="Calibri" w:hAnsi="Calibri" w:cs="Calibri"/>
            <w:b w:val="0"/>
            <w:i w:val="0"/>
            <w:color w:val="0000FF"/>
            <w:sz w:val="22"/>
            <w:u w:val="single"/>
          </w:rPr>
          <w:t>50:34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rewarding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9" w:history="1">
        <w:r>
          <w:rPr>
            <w:rFonts w:ascii="Calibri" w:eastAsia="Calibri" w:hAnsi="Calibri" w:cs="Calibri"/>
            <w:b w:val="0"/>
            <w:i w:val="0"/>
            <w:color w:val="0000FF"/>
            <w:sz w:val="22"/>
            <w:u w:val="single"/>
          </w:rPr>
          <w:t>50:43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0" w:history="1">
        <w:r>
          <w:rPr>
            <w:rFonts w:ascii="Calibri" w:eastAsia="Calibri" w:hAnsi="Calibri" w:cs="Calibri"/>
            <w:b w:val="0"/>
            <w:i w:val="0"/>
            <w:color w:val="0000FF"/>
            <w:sz w:val="22"/>
            <w:u w:val="single"/>
          </w:rPr>
          <w:t>51:15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1" w:history="1">
        <w:r>
          <w:rPr>
            <w:rFonts w:ascii="Calibri" w:eastAsia="Calibri" w:hAnsi="Calibri" w:cs="Calibri"/>
            <w:b w:val="0"/>
            <w:i w:val="0"/>
            <w:color w:val="0000FF"/>
            <w:sz w:val="22"/>
            <w:u w:val="single"/>
          </w:rPr>
          <w:t>51:18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achieved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2" w:history="1">
        <w:r>
          <w:rPr>
            <w:rFonts w:ascii="Calibri" w:eastAsia="Calibri" w:hAnsi="Calibri" w:cs="Calibri"/>
            <w:b w:val="0"/>
            <w:i w:val="0"/>
            <w:color w:val="0000FF"/>
            <w:sz w:val="22"/>
            <w:u w:val="single"/>
          </w:rPr>
          <w:t>51:57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practicing.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reputation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self-submitting.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3" w:history="1">
        <w:r>
          <w:rPr>
            <w:rFonts w:ascii="Calibri" w:eastAsia="Calibri" w:hAnsi="Calibri" w:cs="Calibri"/>
            <w:b w:val="0"/>
            <w:i w:val="0"/>
            <w:color w:val="0000FF"/>
            <w:sz w:val="22"/>
            <w:u w:val="single"/>
          </w:rPr>
          <w:t>52:12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4" w:history="1">
        <w:r>
          <w:rPr>
            <w:rFonts w:ascii="Calibri" w:eastAsia="Calibri" w:hAnsi="Calibri" w:cs="Calibri"/>
            <w:b w:val="0"/>
            <w:i w:val="0"/>
            <w:color w:val="0000FF"/>
            <w:sz w:val="22"/>
            <w:u w:val="single"/>
          </w:rPr>
          <w:t>52:17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nurture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5" w:history="1">
        <w:r>
          <w:rPr>
            <w:rFonts w:ascii="Calibri" w:eastAsia="Calibri" w:hAnsi="Calibri" w:cs="Calibri"/>
            <w:b w:val="0"/>
            <w:i w:val="0"/>
            <w:color w:val="0000FF"/>
            <w:sz w:val="22"/>
            <w:u w:val="single"/>
          </w:rPr>
          <w:t>52:43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6" w:history="1">
        <w:r>
          <w:rPr>
            <w:rFonts w:ascii="Calibri" w:eastAsia="Calibri" w:hAnsi="Calibri" w:cs="Calibri"/>
            <w:b w:val="0"/>
            <w:i w:val="0"/>
            <w:color w:val="0000FF"/>
            <w:sz w:val="22"/>
            <w:u w:val="single"/>
          </w:rPr>
          <w:t>52:44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7" w:history="1">
        <w:r>
          <w:rPr>
            <w:rFonts w:ascii="Calibri" w:eastAsia="Calibri" w:hAnsi="Calibri" w:cs="Calibri"/>
            <w:b w:val="0"/>
            <w:i w:val="0"/>
            <w:color w:val="0000FF"/>
            <w:sz w:val="22"/>
            <w:u w:val="single"/>
          </w:rPr>
          <w:t>53:02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struggling,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Antino Crowley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8" w:history="1">
        <w:r>
          <w:rPr>
            <w:rFonts w:ascii="Calibri" w:eastAsia="Calibri" w:hAnsi="Calibri" w:cs="Calibri"/>
            <w:b w:val="0"/>
            <w:i w:val="0"/>
            <w:color w:val="0000FF"/>
            <w:sz w:val="22"/>
            <w:u w:val="single"/>
          </w:rPr>
          <w:t>53:30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oxygen,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9" w:history="1">
        <w:r>
          <w:rPr>
            <w:rFonts w:ascii="Calibri" w:eastAsia="Calibri" w:hAnsi="Calibri" w:cs="Calibri"/>
            <w:b w:val="0"/>
            <w:i w:val="0"/>
            <w:color w:val="0000FF"/>
            <w:sz w:val="22"/>
            <w:u w:val="single"/>
          </w:rPr>
          <w:t>54:16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daydreamers,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iTunes,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creatingbehaviorpodcast.com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newsletter,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maggieflaniganstudio.com.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Sandlan.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Charlie Sandlan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0" w:history="1">
        <w:r>
          <w:rPr>
            <w:rFonts w:ascii="Calibri" w:eastAsia="Calibri" w:hAnsi="Calibri" w:cs="Calibri"/>
            <w:b w:val="0"/>
            <w:i w:val="0"/>
            <w:color w:val="0000FF"/>
            <w:sz w:val="22"/>
            <w:u w:val="single"/>
          </w:rPr>
          <w:t>55:05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(singing)</w:t>
      </w:r>
    </w:p>
    <w:p w:rsidR="00A77B3E">
      <w:pPr>
        <w:spacing w:before="80" w:beforeAutospacing="0"/>
        <w:jc w:val="left"/>
        <w:rPr>
          <w:rFonts w:ascii="Calibri" w:eastAsia="Calibri" w:hAnsi="Calibri" w:cs="Calibri"/>
          <w:b w:val="0"/>
          <w:i w:val="0"/>
          <w:color w:val="000000"/>
          <w:sz w:val="22"/>
          <w:u w:val="none"/>
        </w:rPr>
      </w:pPr>
    </w:p>
    <w:sectPr>
      <w:headerReference w:type="default" r:id="rId171"/>
      <w:footerReference w:type="default" r:id="rId172"/>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042- Dont Judge a Book By Its Cover_FINAL (Completed  05/24/21)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May 24,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zrcfkowrI3nEu4-lQ1h8lQL6hhHTM1Uxoc2HlCHem6huq59h4wFPzZNgJEuAHXieopj9OjZ9802ZqWhIHkX5NDJYEdQ&amp;loadFrom=DocumentDeeplink&amp;ts=307.79" TargetMode="External" /><Relationship Id="rId100" Type="http://schemas.openxmlformats.org/officeDocument/2006/relationships/hyperlink" Target="https://www.rev.com/transcript-editor/Edit?token=cWbu7VUiXiH4cB9sPxEWJs67vE2Q2hk9HPKtMRre8J5Ghwb2gAhDcH0Sas0fZDhQvUGNUkNOu3jYY7yyazDA1BYh6PY&amp;loadFrom=DocumentDeeplink&amp;ts=1965.74" TargetMode="External" /><Relationship Id="rId101" Type="http://schemas.openxmlformats.org/officeDocument/2006/relationships/hyperlink" Target="https://www.rev.com/transcript-editor/Edit?token=C2Gjp2cl7HUWhDQ4ywwDb2QykEMNRcFNOT2AD-Nv8CgFCSfeutgVBVah6yI_Xxb8yBDTmwDIrtABN8Ae44rxsIIJkfU&amp;loadFrom=DocumentDeeplink&amp;ts=2007.44" TargetMode="External" /><Relationship Id="rId102" Type="http://schemas.openxmlformats.org/officeDocument/2006/relationships/hyperlink" Target="https://www.rev.com/transcript-editor/Edit?token=pN8IXwSyP1vbf32TM1K1XBKX1z9PSemS6WrU_ISsjK3v_bKt69clNZoWFr68N7oOZQvA6y9unBc_CdyREAEkzADMOig&amp;loadFrom=DocumentDeeplink&amp;ts=2040.84" TargetMode="External" /><Relationship Id="rId103" Type="http://schemas.openxmlformats.org/officeDocument/2006/relationships/hyperlink" Target="https://www.rev.com/transcript-editor/Edit?token=al9XYN6fWrMrKwd-pUKuoJ-cG7sBTJFg8elATTjuDWjC0x5s2WoUfToZrjBAeEuOUn__qJA-R0-DRcUZd3Ge6KZTzFI&amp;loadFrom=DocumentDeeplink&amp;ts=2048.12" TargetMode="External" /><Relationship Id="rId104" Type="http://schemas.openxmlformats.org/officeDocument/2006/relationships/hyperlink" Target="https://www.rev.com/transcript-editor/Edit?token=zMaH3LKr68Sn0ttRKRIb-0DCrFzIGY3AUHspVwN8uiFwwuo9pIoJu1RsmabgaGwUW3vfZeT2VVdcA2lSo1BdbjjvB9I&amp;loadFrom=DocumentDeeplink&amp;ts=2063.78" TargetMode="External" /><Relationship Id="rId105" Type="http://schemas.openxmlformats.org/officeDocument/2006/relationships/hyperlink" Target="https://www.rev.com/transcript-editor/Edit?token=t_BxD_rjhckqVw2JWc-dx4ulUJz6dHgGCv94ZECWmYozaVnZkfZwFjOXWRZiWGUFusobSbZLqt8PknKH8Zi9vMAwr9g&amp;loadFrom=DocumentDeeplink&amp;ts=2065.53" TargetMode="External" /><Relationship Id="rId106" Type="http://schemas.openxmlformats.org/officeDocument/2006/relationships/hyperlink" Target="https://www.rev.com/transcript-editor/Edit?token=qVUIFOo6AJ80KgAgZzoVu-68UZlBOE1VNALZJgh3mUwkCsy4BTAhlIhn7PFOP_PO3D4IkCIKbPkdVbLU76NSgaqXKrs&amp;loadFrom=DocumentDeeplink&amp;ts=2121.34" TargetMode="External" /><Relationship Id="rId107" Type="http://schemas.openxmlformats.org/officeDocument/2006/relationships/hyperlink" Target="https://www.rev.com/transcript-editor/Edit?token=Z0lRTJaQmqgccnqFyD6ajJR7tg_a9BKULNqy85lDd5-Gl6Fm5BTaymRRm3LkfYCKtRMEIR0qAkoYEMrpYG-CTgjZ5L4&amp;loadFrom=DocumentDeeplink&amp;ts=2154.82" TargetMode="External" /><Relationship Id="rId108" Type="http://schemas.openxmlformats.org/officeDocument/2006/relationships/hyperlink" Target="https://www.rev.com/transcript-editor/Edit?token=jMi91QP2qZuh82QFoQfacHtWyu0aeiAf5Z67hcprG-PL0eTn11R8b33cX4F1XkgqNTy-vHPa8dRpxAmjz3kKikqFB3U&amp;loadFrom=DocumentDeeplink&amp;ts=2177.76" TargetMode="External" /><Relationship Id="rId109" Type="http://schemas.openxmlformats.org/officeDocument/2006/relationships/hyperlink" Target="https://www.rev.com/transcript-editor/Edit?token=K4qbT3yC8j0f6JzI5pqByY166FmJVkADblBq5Y7YqKyFPgZeVSNGUonLC0d4inkjYVw2NlhZWNRgKy9WqYLqx6MIrDg&amp;loadFrom=DocumentDeeplink&amp;ts=2185.76" TargetMode="External" /><Relationship Id="rId11" Type="http://schemas.openxmlformats.org/officeDocument/2006/relationships/hyperlink" Target="https://www.rev.com/transcript-editor/Edit?token=po8Ujm7yB5LiNdG1tT2ZnMvvjZLTz8MGfNc42AUDQ60B-6zSPFDv3jZhAVru8rNgKPJx0XhmClT37zoOx0om0EiEZA4&amp;loadFrom=DocumentDeeplink&amp;ts=331.58" TargetMode="External" /><Relationship Id="rId110" Type="http://schemas.openxmlformats.org/officeDocument/2006/relationships/hyperlink" Target="https://www.rev.com/transcript-editor/Edit?token=WuyOfmrmiO7z07edA-EvNj5_oZxQtClVQ_-7lkh_41NjJkzHeoTHJtMqeqGXd88bHx_Vp_xBV8bKhKBwYE43MLwuYTQ&amp;loadFrom=DocumentDeeplink&amp;ts=2192.44" TargetMode="External" /><Relationship Id="rId111" Type="http://schemas.openxmlformats.org/officeDocument/2006/relationships/hyperlink" Target="https://www.rev.com/transcript-editor/Edit?token=zhtCvO5TUFbf4y8MXB7FH2HrPyl22yig44uMTP-VQi7sFXunKhWoXSkY0SdYBsk0cXK-tMypFlI6BbEd5V5bIO2hcJk&amp;loadFrom=DocumentDeeplink&amp;ts=2193.43" TargetMode="External" /><Relationship Id="rId112" Type="http://schemas.openxmlformats.org/officeDocument/2006/relationships/hyperlink" Target="https://www.rev.com/transcript-editor/Edit?token=t3hpKyq_w74J3LRlqFsASFf5-JZtmH8-__ZkgWrGEkPDA2ViJlW4kjoJc-LnTGJ1IFWLB14CBhcirJUloheKgSY_xY8&amp;loadFrom=DocumentDeeplink&amp;ts=2194.95" TargetMode="External" /><Relationship Id="rId113" Type="http://schemas.openxmlformats.org/officeDocument/2006/relationships/hyperlink" Target="https://www.rev.com/transcript-editor/Edit?token=IWWDRos2l_7XexloMP_zaNy-mYhjj-98TnauBWbw0qpgjVef0iYQcrRMaK_to-fEdSurPJ0spptg6N-R9zhgeclgD44&amp;loadFrom=DocumentDeeplink&amp;ts=2198.08" TargetMode="External" /><Relationship Id="rId114" Type="http://schemas.openxmlformats.org/officeDocument/2006/relationships/hyperlink" Target="https://www.rev.com/transcript-editor/Edit?token=kDoAmEv3j0H_VzHLl4BhPHP7ngf6qukapQWkS-SqPlFha6Hspv_U5xXkT4OnUL5k0QT93AjeeO0y-VKrl-U7CbNKfdY&amp;loadFrom=DocumentDeeplink&amp;ts=2198.08" TargetMode="External" /><Relationship Id="rId115" Type="http://schemas.openxmlformats.org/officeDocument/2006/relationships/hyperlink" Target="https://www.rev.com/transcript-editor/Edit?token=dyfXxaPXIxuRTlBnvCQ34ET-k1scpIudpBwwxi36YrjiSmP61TLFciErlVDYjJ8f4huYCuP6DpUCqENyrW8z61e8CTk&amp;loadFrom=DocumentDeeplink&amp;ts=2198.21" TargetMode="External" /><Relationship Id="rId116" Type="http://schemas.openxmlformats.org/officeDocument/2006/relationships/hyperlink" Target="https://www.rev.com/transcript-editor/Edit?token=ZCc5QCqUgd9-kEztzkG4WiOHg3PFkrs2GrJWh_T8Qm5g8TmxxRoljexXbLajV0jd5HtKN5le5P3hl1FrDAxc59FkgEQ&amp;loadFrom=DocumentDeeplink&amp;ts=2203.07" TargetMode="External" /><Relationship Id="rId117" Type="http://schemas.openxmlformats.org/officeDocument/2006/relationships/hyperlink" Target="https://www.rev.com/transcript-editor/Edit?token=YfWQ0NnAqFMbKMZNx7htEtwrDliqrsCErYOx4RfFRM4XO6AmnbLLhluybPJsD3ZYbeIU53OBWKdOUNQjLH0sHhfAN6A&amp;loadFrom=DocumentDeeplink&amp;ts=2203.64" TargetMode="External" /><Relationship Id="rId118" Type="http://schemas.openxmlformats.org/officeDocument/2006/relationships/hyperlink" Target="https://www.rev.com/transcript-editor/Edit?token=sD4sDFDZv24VjDVyIVZs9bRqghvdkS3XhQJN5XVHPKLzSWt3OMCSlqQsjWKYU0ww0eYN81jUAPPHxby6Mmfk6YtvYN8&amp;loadFrom=DocumentDeeplink&amp;ts=2207.52" TargetMode="External" /><Relationship Id="rId119" Type="http://schemas.openxmlformats.org/officeDocument/2006/relationships/hyperlink" Target="https://www.rev.com/transcript-editor/Edit?token=jmRAnZs77INge-f7kg8p4FXa6S89XONENYShMMKmF8_KGoL6PB8R-LZfO2j2Fsj3bZwY7Plt66iv6leWqAMXAaDKDeI&amp;loadFrom=DocumentDeeplink&amp;ts=2217.35" TargetMode="External" /><Relationship Id="rId12" Type="http://schemas.openxmlformats.org/officeDocument/2006/relationships/hyperlink" Target="https://www.rev.com/transcript-editor/Edit?token=yzfFHdfX1H2OLrNSy2pV3C7q7yZ0rrYxSpR09U_v1GX4C4L7ZBkxhoe-HB9jAQJCY_1lMIxY9KYyueU7HVnFuZ7nhlo&amp;loadFrom=DocumentDeeplink&amp;ts=347.05" TargetMode="External" /><Relationship Id="rId120" Type="http://schemas.openxmlformats.org/officeDocument/2006/relationships/hyperlink" Target="https://www.rev.com/transcript-editor/Edit?token=HexAzyTDaT8DGoMthLeI40V6nBHUGO5JVX2yV5Mn8j4q6xjEeqq2cMkovejrEv52efoKgIXwjuZhT4y9okSu4m71UIc&amp;loadFrom=DocumentDeeplink&amp;ts=2220.83" TargetMode="External" /><Relationship Id="rId121" Type="http://schemas.openxmlformats.org/officeDocument/2006/relationships/hyperlink" Target="https://www.rev.com/transcript-editor/Edit?token=Czq6VHBnk_o1G2M-x-COkp9ZIwLEEMsAjkfPbpXKnPWfnBH5v3XssUhyLtL2dkK-4xd23fwjp9BPhXV537-dpx-4uuM&amp;loadFrom=DocumentDeeplink&amp;ts=2257.13" TargetMode="External" /><Relationship Id="rId122" Type="http://schemas.openxmlformats.org/officeDocument/2006/relationships/hyperlink" Target="https://www.rev.com/transcript-editor/Edit?token=gKvZjazbHNtY44Ku5Q-CRptn6_y1DHZ7V2GJ_0xFdeonKihwbVXIJa9XK29mej-3iOKfmq6u7nv0-O3bzU4_rW92T74&amp;loadFrom=DocumentDeeplink&amp;ts=2259.8" TargetMode="External" /><Relationship Id="rId123" Type="http://schemas.openxmlformats.org/officeDocument/2006/relationships/hyperlink" Target="https://www.rev.com/transcript-editor/Edit?token=6cpxl-GlA2kdHsnjFuC9Pp-c5omqmcjhyUXWCJLy42rEx0EAVLafN5lkekw5vL5LxHiMhcngtqh3873Sa6pMp-8Vak4&amp;loadFrom=DocumentDeeplink&amp;ts=2310.27" TargetMode="External" /><Relationship Id="rId124" Type="http://schemas.openxmlformats.org/officeDocument/2006/relationships/hyperlink" Target="https://www.rev.com/transcript-editor/Edit?token=VAPhjV7AdgnzfesPys4SeHyxdi0mw11IZd238xrpvDVy1_dQy3oEhdHLur1zhddaDphqVQ-TpjL2kd03CaNjxv26_gk&amp;loadFrom=DocumentDeeplink&amp;ts=2319.13" TargetMode="External" /><Relationship Id="rId125" Type="http://schemas.openxmlformats.org/officeDocument/2006/relationships/hyperlink" Target="https://www.rev.com/transcript-editor/Edit?token=UB2txahcEr4tqmnIKO5wqiTY6VEyAryEGb8H6_V7F3AzuRSxjpNgvXvGIpUitF0E4-3G1HKvHitkswpSWUYxWtmI88U&amp;loadFrom=DocumentDeeplink&amp;ts=2353.52" TargetMode="External" /><Relationship Id="rId126" Type="http://schemas.openxmlformats.org/officeDocument/2006/relationships/hyperlink" Target="https://www.rev.com/transcript-editor/Edit?token=ImTH93DHNpp1VhGtI_wLvNSLZOJCnPue-hPSjB7Bjc3LSe4zAJmErGb5c3fL_cp0lnGgMy5aXDCT0Yw8icXIYNo5TfI&amp;loadFrom=DocumentDeeplink&amp;ts=2391.96" TargetMode="External" /><Relationship Id="rId127" Type="http://schemas.openxmlformats.org/officeDocument/2006/relationships/hyperlink" Target="https://www.rev.com/transcript-editor/Edit?token=K0J5Igdw5F9f5ndHHac3GDcmKDIindxUkiRUOYrGWiUd_5ZM6raiSe6n8nBsLWuT4wRpQWWoXmTq71h9OWqZcKi0SBg&amp;loadFrom=DocumentDeeplink&amp;ts=2437.56" TargetMode="External" /><Relationship Id="rId128" Type="http://schemas.openxmlformats.org/officeDocument/2006/relationships/hyperlink" Target="https://www.rev.com/transcript-editor/Edit?token=fZiXR4chytWwPawkJA7_zuYijEG2qhhzfHdhPWWakk9o6AFHLQB4_SWuSpSmwZIAfPNrpSFnwdNb7Gi_HP9oGS1NO1o&amp;loadFrom=DocumentDeeplink&amp;ts=2441.23" TargetMode="External" /><Relationship Id="rId129" Type="http://schemas.openxmlformats.org/officeDocument/2006/relationships/hyperlink" Target="https://www.rev.com/transcript-editor/Edit?token=06279LpFVYl1F927nRc0Bv-9CvhSyJshJObVmZtS1vPoKue5zr7Qm6TAdmGJvlf63WX92uvkEgk76CUHkjFZPTZgUA8&amp;loadFrom=DocumentDeeplink&amp;ts=2469.26" TargetMode="External" /><Relationship Id="rId13" Type="http://schemas.openxmlformats.org/officeDocument/2006/relationships/hyperlink" Target="https://www.rev.com/transcript-editor/Edit?token=669PNA3vz8xk1mXImQpebqWrQZc7zr5NYNz1i1rQIIiDLD9OBZsL3hFKPEvvQNPBl8HEuVq5FSeht48mtyfqM8Py1w0&amp;loadFrom=DocumentDeeplink&amp;ts=348.61" TargetMode="External" /><Relationship Id="rId130" Type="http://schemas.openxmlformats.org/officeDocument/2006/relationships/hyperlink" Target="https://www.rev.com/transcript-editor/Edit?token=eX8TWpRMHFm7_0pWZ2V9puI3hpewdOuer_oyDQh_7nJaEFKIRJeQFPliLmclPGruAnfHfCipHSQGq8XRhWwOO3xFJDE&amp;loadFrom=DocumentDeeplink&amp;ts=2487.41" TargetMode="External" /><Relationship Id="rId131" Type="http://schemas.openxmlformats.org/officeDocument/2006/relationships/hyperlink" Target="https://www.rev.com/transcript-editor/Edit?token=u90NPdV2g0BN76_5YSGP3VzWDuaxLOTCKEetaHJRvlDLxo1rARmYNo9uDPUfCSIfmpgyH-IdEGxhVhHEDf1BYM-Pxtk&amp;loadFrom=DocumentDeeplink&amp;ts=2527.78" TargetMode="External" /><Relationship Id="rId132" Type="http://schemas.openxmlformats.org/officeDocument/2006/relationships/hyperlink" Target="https://www.rev.com/transcript-editor/Edit?token=tBRuDhFLguTWlv_enLyaUsnE0tv3aGyZN61bTYvMspMc3tieKKE80Nl8UOzA6pv8b1vLTHO3ATMypzAUBC8Zz-YCy2A&amp;loadFrom=DocumentDeeplink&amp;ts=2548.6" TargetMode="External" /><Relationship Id="rId133" Type="http://schemas.openxmlformats.org/officeDocument/2006/relationships/hyperlink" Target="https://www.rev.com/transcript-editor/Edit?token=35htutkq-o2PoCUrRnJa7w_llk5JBq9m4yQpgbinCy893wG6PlgUQsJUZWYKaTaJ3jwfthZCONlCaqiXOTZjvlI9o7c&amp;loadFrom=DocumentDeeplink&amp;ts=2585.03" TargetMode="External" /><Relationship Id="rId134" Type="http://schemas.openxmlformats.org/officeDocument/2006/relationships/hyperlink" Target="https://www.rev.com/transcript-editor/Edit?token=yngShMFrpWdx7Q0w6Hk1oBvza3KVZnBI6G91teBcOD00w82nyN7YtvAdDaFNk-g_1jxok4Los_rXOExbkBQjfT19B6o&amp;loadFrom=DocumentDeeplink&amp;ts=2619.58" TargetMode="External" /><Relationship Id="rId135" Type="http://schemas.openxmlformats.org/officeDocument/2006/relationships/hyperlink" Target="https://www.rev.com/transcript-editor/Edit?token=UrOIKFuskPy6vwJVuNYrsJBRJbGYgcNQ-YHjVpZQjDp1EcfvIKapKzbhG4zzTL5WpFWUiBRIC6PnQBRzQaiQbdWdJ_w&amp;loadFrom=DocumentDeeplink&amp;ts=2621.22" TargetMode="External" /><Relationship Id="rId136" Type="http://schemas.openxmlformats.org/officeDocument/2006/relationships/hyperlink" Target="https://www.rev.com/transcript-editor/Edit?token=1zxcXhfEQeQu-61xpD3emiyNCuGcsJ9SpQEbN8IWhRDYDlRMDeoQSiJJqKjirGfgNSvpbPp0hPG1oAuWy4qKnux50Yc&amp;loadFrom=DocumentDeeplink&amp;ts=2662.21" TargetMode="External" /><Relationship Id="rId137" Type="http://schemas.openxmlformats.org/officeDocument/2006/relationships/hyperlink" Target="https://www.rev.com/transcript-editor/Edit?token=5Ngh6cvHVG0Iheqwk2_4za_LspCpo2s_yP9lu4PD9uPtm8uoQvI3TWrEV6y8ad82TOjJE1AFjoDbXC7uAYLvUTuGTKg&amp;loadFrom=DocumentDeeplink&amp;ts=2735" TargetMode="External" /><Relationship Id="rId138" Type="http://schemas.openxmlformats.org/officeDocument/2006/relationships/hyperlink" Target="https://www.rev.com/transcript-editor/Edit?token=avW76nXL3jHp-Myh1S_v3RqFX4_ADXYEi27q1fcYsYNHaigKcMo9DvjCTu6Csb8QyE27turTnypBhyh9CaW2zP-GzBY&amp;loadFrom=DocumentDeeplink&amp;ts=2764.02" TargetMode="External" /><Relationship Id="rId139" Type="http://schemas.openxmlformats.org/officeDocument/2006/relationships/hyperlink" Target="https://www.rev.com/transcript-editor/Edit?token=sk20Do2ioCRs744GO9yLPTq9ERCBTzjMzIQuOz06zLqSEupVJfigPF_lcE1CMVp2n7c8RWXGRNWZoYP6CJF47d_9zXg&amp;loadFrom=DocumentDeeplink&amp;ts=2784.46" TargetMode="External" /><Relationship Id="rId14" Type="http://schemas.openxmlformats.org/officeDocument/2006/relationships/hyperlink" Target="https://www.rev.com/transcript-editor/Edit?token=IHrbALPiS25uxEotw2QKd7v1pMlcbHeg7TGtJwc2cT5Hq1w6WywlDuBerKkwfjtq8MNezD2PbKW-17UjY7wqxuqLYgA&amp;loadFrom=DocumentDeeplink&amp;ts=353.52" TargetMode="External" /><Relationship Id="rId140" Type="http://schemas.openxmlformats.org/officeDocument/2006/relationships/hyperlink" Target="https://www.rev.com/transcript-editor/Edit?token=-f2I2VApdg_KmVbMFCnnaSJ4ARYTivVn_qRPK27ScusPdBbHmUq2Aazz5yPzes9LeT6V_9iY5aUdGOUSfRBClGY5zn8&amp;loadFrom=DocumentDeeplink&amp;ts=2789.51" TargetMode="External" /><Relationship Id="rId141" Type="http://schemas.openxmlformats.org/officeDocument/2006/relationships/hyperlink" Target="https://www.rev.com/transcript-editor/Edit?token=NO2K30WfgzEn-7KZGcUyIz2BO0MaR6N-T-Gi5H4cqZPTXsDw3bX58OsGyT7NJmHSyI-BeqCV6-kv0fXXEZmvkmYSI1M&amp;loadFrom=DocumentDeeplink&amp;ts=2807.61" TargetMode="External" /><Relationship Id="rId142" Type="http://schemas.openxmlformats.org/officeDocument/2006/relationships/hyperlink" Target="https://www.rev.com/transcript-editor/Edit?token=Gukx9j8jcMl8yvYGXlTK1W_pZZyPFzxgRmsxkKRS2ZZLrDHYTPz-uzpR7kfo-VKxRt-G1Mh6yEwL8pRmUYq1pLeCOSQ&amp;loadFrom=DocumentDeeplink&amp;ts=2847.61" TargetMode="External" /><Relationship Id="rId143" Type="http://schemas.openxmlformats.org/officeDocument/2006/relationships/hyperlink" Target="https://www.rev.com/transcript-editor/Edit?token=MLXmZXKjZW7KFhhlvILdvqrF1ke6c37ItT0nfKmEBFYabh0Cn07_KcP1aaf_3bsNRELWDcupZRiKqkrteLbSuIwu2S8&amp;loadFrom=DocumentDeeplink&amp;ts=2850.36" TargetMode="External" /><Relationship Id="rId144" Type="http://schemas.openxmlformats.org/officeDocument/2006/relationships/hyperlink" Target="https://www.rev.com/transcript-editor/Edit?token=nBgvV2JRdDNTHDXbTTw2IWrUT3wlkGZFbVSlHc3TBDk6MpH2wl4GUsgw2sFD6htBpXc1RchNkazWmAwfTEK0BPJAciI&amp;loadFrom=DocumentDeeplink&amp;ts=2851.33" TargetMode="External" /><Relationship Id="rId145" Type="http://schemas.openxmlformats.org/officeDocument/2006/relationships/hyperlink" Target="https://www.rev.com/transcript-editor/Edit?token=WwZ6p5GNQtDOwgGbj3YqO6Oo69g60UelCpihs72xgz5FxOJY1viWZ_HGDG5AekBuW47TyPT8phngZ95shrM2onv9Gmk&amp;loadFrom=DocumentDeeplink&amp;ts=2853.13" TargetMode="External" /><Relationship Id="rId146" Type="http://schemas.openxmlformats.org/officeDocument/2006/relationships/hyperlink" Target="https://www.rev.com/transcript-editor/Edit?token=fyuqmHo6-2ob3XQ5kIzCLSOqX1wJngS9SrmO44J9v8ZjFLFf-_VDO-WWateXtU5xD1DyaaO6QaDPmdcijZBHBxp-Ssk&amp;loadFrom=DocumentDeeplink&amp;ts=2879.02" TargetMode="External" /><Relationship Id="rId147" Type="http://schemas.openxmlformats.org/officeDocument/2006/relationships/hyperlink" Target="https://www.rev.com/transcript-editor/Edit?token=d5yjBVUtibIXuFZdEhIX7J4wBu31-hfvQ1w9eQDEmoCUh7pU9yZPNQjmVgHL21ycmCeel_taYrS3OHLTNOCILqdoamo&amp;loadFrom=DocumentDeeplink&amp;ts=2887.89" TargetMode="External" /><Relationship Id="rId148" Type="http://schemas.openxmlformats.org/officeDocument/2006/relationships/hyperlink" Target="https://www.rev.com/transcript-editor/Edit?token=ovj5wfnWpWs7VFXQiaExiYymwbq_BYj7Oj1hxteMS0wXmzKjV3RlLd67u777iXhzH8dT-asjLZea8ua_O-1Q8dQgGqk&amp;loadFrom=DocumentDeeplink&amp;ts=2937.31" TargetMode="External" /><Relationship Id="rId149" Type="http://schemas.openxmlformats.org/officeDocument/2006/relationships/hyperlink" Target="https://www.rev.com/transcript-editor/Edit?token=tGJyOKTs0p9pltaqG6XVT0tEX85WftJ_LDY-0ZRGG8H-gpx5uRPSZ2sNYOnkWYxU1RQSNuw9IPoS4_WpA_rvOwM5WQ4&amp;loadFrom=DocumentDeeplink&amp;ts=2938.47" TargetMode="External" /><Relationship Id="rId15" Type="http://schemas.openxmlformats.org/officeDocument/2006/relationships/hyperlink" Target="https://www.rev.com/transcript-editor/Edit?token=eziW4Z3hUlf2vfCClCDtLaPwoQYs46DEZEAKlAXR0SG2uGsfFKYuCGFIumsfyFuV7v-0jWpwxkimYa7RNgFF82heLnU&amp;loadFrom=DocumentDeeplink&amp;ts=359.82" TargetMode="External" /><Relationship Id="rId150" Type="http://schemas.openxmlformats.org/officeDocument/2006/relationships/hyperlink" Target="https://www.rev.com/transcript-editor/Edit?token=nKldvpQzDQwaaWtVna74S1lNk7-v0gQIGxcU-CDV7sEuIoKY5yPsv9VHdRd4eADkdOdxybtuqvgOUzq2Qhy2-TX14t8&amp;loadFrom=DocumentDeeplink&amp;ts=2966.02" TargetMode="External" /><Relationship Id="rId151" Type="http://schemas.openxmlformats.org/officeDocument/2006/relationships/hyperlink" Target="https://www.rev.com/transcript-editor/Edit?token=SnpdVGiPrEfyspxJaId0DQ6bzZs73dwKoLcWyKtVcnFeU-zOoN4AiwLblLnTktpiVr0lXq_lmehl1M6Plm_Z1jyU23g&amp;loadFrom=DocumentDeeplink&amp;ts=2966.74" TargetMode="External" /><Relationship Id="rId152" Type="http://schemas.openxmlformats.org/officeDocument/2006/relationships/hyperlink" Target="https://www.rev.com/transcript-editor/Edit?token=2TS-32E5nqZ6TsGm-2FtY6wZy9yXNrxcEeiey5PIW5egCKGa49k4DjPpwWI1Pgh9TK-WhVkRjsbte70ETQ9nV827b5Q&amp;loadFrom=DocumentDeeplink&amp;ts=2996.27" TargetMode="External" /><Relationship Id="rId153" Type="http://schemas.openxmlformats.org/officeDocument/2006/relationships/hyperlink" Target="https://www.rev.com/transcript-editor/Edit?token=4-a5s1rJSPRrvjV2R_lVLh2HVLIgrvLNn_Owmiix07OVyoTCBd2tczA28Ol6DD9cpgKzXL9GVllSRcISwRMoBQhgEzo&amp;loadFrom=DocumentDeeplink&amp;ts=2996.97" TargetMode="External" /><Relationship Id="rId154" Type="http://schemas.openxmlformats.org/officeDocument/2006/relationships/hyperlink" Target="https://www.rev.com/transcript-editor/Edit?token=nvdHboPTNujhFH6_W_U3v45org3qi8h5XMPML5qdTgO9wbGKli_c9kf1HqqvoARrhjU5DOVfc42KMGsPRAEKwuUhYgA&amp;loadFrom=DocumentDeeplink&amp;ts=3008.64" TargetMode="External" /><Relationship Id="rId155" Type="http://schemas.openxmlformats.org/officeDocument/2006/relationships/hyperlink" Target="https://www.rev.com/transcript-editor/Edit?token=SbxpwzN0-R21gYKNsdxus4aUCtJy-7A7JTz-XiJz4yJH4E28KNzlQ6f88K96uuJP8aR7_6lwD2mZi8ZdmI6rEITYIFA&amp;loadFrom=DocumentDeeplink&amp;ts=3010.6" TargetMode="External" /><Relationship Id="rId156" Type="http://schemas.openxmlformats.org/officeDocument/2006/relationships/hyperlink" Target="https://www.rev.com/transcript-editor/Edit?token=z44te4RJl_u56Ciy_kNaTLmuVUTKr5v7h5fi1wXL0tu6y-4lgY3KHnh9QmU6vtTpGbUUhMuRPpEL3GyAlaqSJhhhT68&amp;loadFrom=DocumentDeeplink&amp;ts=3016.23" TargetMode="External" /><Relationship Id="rId157" Type="http://schemas.openxmlformats.org/officeDocument/2006/relationships/hyperlink" Target="https://www.rev.com/transcript-editor/Edit?token=ZTHWetBNBVSyIboebzw913EdieLQD8wqAlu8eUXpfuuYrm5Zd6Xyg1ol8HW-s21PyfWlZjCNxWWEHTavZHsnmcHvflI&amp;loadFrom=DocumentDeeplink&amp;ts=3019.15" TargetMode="External" /><Relationship Id="rId158" Type="http://schemas.openxmlformats.org/officeDocument/2006/relationships/hyperlink" Target="https://www.rev.com/transcript-editor/Edit?token=gDkyDql4LzWikk6O5mQ-qCAIEuv2ndFjd-ROfrwN_QIbKYB-2iBX7ZmE3bDn3KBO358ZVZn-h4OcEj33XaEapaU9qOw&amp;loadFrom=DocumentDeeplink&amp;ts=3034.88" TargetMode="External" /><Relationship Id="rId159" Type="http://schemas.openxmlformats.org/officeDocument/2006/relationships/hyperlink" Target="https://www.rev.com/transcript-editor/Edit?token=VaGFN4eWYkv3c3F9kR8D4-IDKtyQVVrRbcSSAZF8YjKeG6aRc79IR75jIH1BN2MD4SkuGlTBTMUAQExumn0rNRW_5Bc&amp;loadFrom=DocumentDeeplink&amp;ts=3043.1" TargetMode="External" /><Relationship Id="rId16" Type="http://schemas.openxmlformats.org/officeDocument/2006/relationships/hyperlink" Target="https://www.rev.com/transcript-editor/Edit?token=8nBU3HpJIi9Fhb07qASo5Rp9h0StIbqa9jWBVG9wVWtMgYqjuRf3hWtQfNWTg6jtJhls1zTkeIgunQi975Vt8UYlQ8I&amp;loadFrom=DocumentDeeplink&amp;ts=404.6" TargetMode="External" /><Relationship Id="rId160" Type="http://schemas.openxmlformats.org/officeDocument/2006/relationships/hyperlink" Target="https://www.rev.com/transcript-editor/Edit?token=7OfD2QCFg9_Br1_hfEvMk89yIMQnSLNuft8EtF3_7ZHT8XuOIkMaxiVrZLao4funxJ89xlcpbgpav-xCg5MVfZS2h8g&amp;loadFrom=DocumentDeeplink&amp;ts=3075.33" TargetMode="External" /><Relationship Id="rId161" Type="http://schemas.openxmlformats.org/officeDocument/2006/relationships/hyperlink" Target="https://www.rev.com/transcript-editor/Edit?token=o11Cut7F9Bikkn5dtF62XqRnsNO2mUpCL_wP6GuclX8yCF8pO3jZt4A6W-X9QIIuEiHMsNY4OQ0lmxVUXqgnXp_DSx8&amp;loadFrom=DocumentDeeplink&amp;ts=3078.26" TargetMode="External" /><Relationship Id="rId162" Type="http://schemas.openxmlformats.org/officeDocument/2006/relationships/hyperlink" Target="https://www.rev.com/transcript-editor/Edit?token=uLUoovxtomm_v72yxaDXTchnyjlOyUV7nMKBvPdKSX3pJWF9X1XuUn4y1w9SHgEqwMBlQT-t6c3f8EBTbwrJ6YEUBgw&amp;loadFrom=DocumentDeeplink&amp;ts=3117.54" TargetMode="External" /><Relationship Id="rId163" Type="http://schemas.openxmlformats.org/officeDocument/2006/relationships/hyperlink" Target="https://www.rev.com/transcript-editor/Edit?token=Fsn215lQLgiCLz4Rxc8eDHTByu79H8W0Of3pIZnEIvJuIpvooRl2VrazORWN5siZ5gk41cwXPTON5DQo5NkieVq0kaU&amp;loadFrom=DocumentDeeplink&amp;ts=3132.91" TargetMode="External" /><Relationship Id="rId164" Type="http://schemas.openxmlformats.org/officeDocument/2006/relationships/hyperlink" Target="https://www.rev.com/transcript-editor/Edit?token=zhoO1noRd84ddWnUR3Fr0FX9EgrfA5Xi7MljKVmFXxrwmTEj-Ug5s3m0LUNGBnRupqNoXV_SfnUVzxJY3t2Gjf4AMb4&amp;loadFrom=DocumentDeeplink&amp;ts=3137.13" TargetMode="External" /><Relationship Id="rId165" Type="http://schemas.openxmlformats.org/officeDocument/2006/relationships/hyperlink" Target="https://www.rev.com/transcript-editor/Edit?token=JQgTdoRScMr2h1NLH6eyRcUL8JDNSjk92-gtgG9DMT7R6cP3wPH5LUFBkwsylRrjYQZHESxe9GEYIPrcSa9R7F5fyj4&amp;loadFrom=DocumentDeeplink&amp;ts=3163.56" TargetMode="External" /><Relationship Id="rId166" Type="http://schemas.openxmlformats.org/officeDocument/2006/relationships/hyperlink" Target="https://www.rev.com/transcript-editor/Edit?token=NuxkTP0k4gRTtJ50mBt9y1Jii2CUf7FlAHByRvMrpLjioFTvyhFa5sHzmlekTFepqU6RakQQCqVygnyMbrMPNT7seHE&amp;loadFrom=DocumentDeeplink&amp;ts=3164.82" TargetMode="External" /><Relationship Id="rId167" Type="http://schemas.openxmlformats.org/officeDocument/2006/relationships/hyperlink" Target="https://www.rev.com/transcript-editor/Edit?token=NrcWInh0TeRlkH5tWUyQ_sUyipER45niMWsHce3L7eSGi688pRt1BOEIklfTVcci6r4W843HiTe_WQAjlwsWpyOCFAQ&amp;loadFrom=DocumentDeeplink&amp;ts=3182.44" TargetMode="External" /><Relationship Id="rId168" Type="http://schemas.openxmlformats.org/officeDocument/2006/relationships/hyperlink" Target="https://www.rev.com/transcript-editor/Edit?token=uN_JF-NwNSlF5QaSvfqVK60oAxDc54zVNvmb5kOdTeiWmu70QsHk-yG-Hl2cuz3rDst0_dWqQwGn7hqRjNDY31I8Vkw&amp;loadFrom=DocumentDeeplink&amp;ts=3210.48" TargetMode="External" /><Relationship Id="rId169" Type="http://schemas.openxmlformats.org/officeDocument/2006/relationships/hyperlink" Target="https://www.rev.com/transcript-editor/Edit?token=iBQW65LP4pZ0K2WEBSraop7PF250HhWFkHjoh2UQCQDFsPeTn3NTPHQtbp5WsFBe0vabriKZYX1vfi3z7bqzdDpC8cY&amp;loadFrom=DocumentDeeplink&amp;ts=3256.43" TargetMode="External" /><Relationship Id="rId17" Type="http://schemas.openxmlformats.org/officeDocument/2006/relationships/hyperlink" Target="https://www.rev.com/transcript-editor/Edit?token=xYUcd5WqJD3MjKGbwWBXBrTcEVdYdj0cCqmrvgSgVh7XJfUb6kb9ps8qQLXrKIkPq9PAE0Lg9W9X_3kJIPsXhOPYxXA&amp;loadFrom=DocumentDeeplink&amp;ts=411.78" TargetMode="External" /><Relationship Id="rId170" Type="http://schemas.openxmlformats.org/officeDocument/2006/relationships/hyperlink" Target="https://www.rev.com/transcript-editor/Edit?token=ojzbbzhKIUJ-LxDcF_0MXRYmNP1fyRfNxzZmc-_sl8IVtC6Omn3bryVmhGU9DzoU6jrLsh2uAFehHdeBsxK15aU6p6A&amp;loadFrom=DocumentDeeplink&amp;ts=3305.77" TargetMode="External" /><Relationship Id="rId171" Type="http://schemas.openxmlformats.org/officeDocument/2006/relationships/header" Target="header1.xml" /><Relationship Id="rId172" Type="http://schemas.openxmlformats.org/officeDocument/2006/relationships/footer" Target="footer1.xml" /><Relationship Id="rId173" Type="http://schemas.openxmlformats.org/officeDocument/2006/relationships/styles" Target="styles.xml" /><Relationship Id="rId18" Type="http://schemas.openxmlformats.org/officeDocument/2006/relationships/hyperlink" Target="https://www.rev.com/transcript-editor/Edit?token=SNw2ZOvz_Jt0W8vqElMqN63JW2ZDzyb3UfvvmVJPSzF9OmTjjpwe6FEXX4S1RbfQ07Cy-GfxPloYY_2-JX37GUHZtII&amp;loadFrom=DocumentDeeplink&amp;ts=456.05" TargetMode="External" /><Relationship Id="rId19" Type="http://schemas.openxmlformats.org/officeDocument/2006/relationships/hyperlink" Target="https://www.rev.com/transcript-editor/Edit?token=8G_NUmXe5J-HAvW5lUV2TpcHoRkc5kTpCDk14ZrUyubHre2XyFXsFA5DfSb4pgfYcuHUBm5BqusnpUEqEKRqXSwZG_A&amp;loadFrom=DocumentDeeplink&amp;ts=511.62" TargetMode="External" /><Relationship Id="rId2" Type="http://schemas.openxmlformats.org/officeDocument/2006/relationships/webSettings" Target="webSettings.xml" /><Relationship Id="rId20" Type="http://schemas.openxmlformats.org/officeDocument/2006/relationships/hyperlink" Target="https://www.rev.com/transcript-editor/Edit?token=X2Zg3sbhEApfQ7Ji2ljzECH4wm_UssbRU_TkkvBJpBYLeIBXh1Ju49e8QRZbi_nKLeEMGdM8eQh-IOb1BCj-Bm8Fsm4&amp;loadFrom=DocumentDeeplink&amp;ts=547.41" TargetMode="External" /><Relationship Id="rId21" Type="http://schemas.openxmlformats.org/officeDocument/2006/relationships/hyperlink" Target="https://www.rev.com/transcript-editor/Edit?token=1BTMFRGKBlD_iAub27IcFYF8eFSakrYtvl8l5GgxTATG2dUKmoJMPZ2wnF3xxaBDbEQOIQJHYAvqEMGhoDPIR9D5P6U&amp;loadFrom=DocumentDeeplink&amp;ts=549.15" TargetMode="External" /><Relationship Id="rId22" Type="http://schemas.openxmlformats.org/officeDocument/2006/relationships/hyperlink" Target="https://www.rev.com/transcript-editor/Edit?token=GpuBQi-8S7R2acly52m-fxMQxv3o85BXkjuJQd2RgFtcSfbs9nyKW6jXSs5iGpSBhA6kxxb1y0MH1cg-JSNet1suw3I&amp;loadFrom=DocumentDeeplink&amp;ts=553.11" TargetMode="External" /><Relationship Id="rId23" Type="http://schemas.openxmlformats.org/officeDocument/2006/relationships/hyperlink" Target="https://www.rev.com/transcript-editor/Edit?token=JSjBqXfOAhuoRvznLmH1tB3U9h3oQda-iPDmnYnC5WZX3DS0EnRVxsotEERi1qPoN7X7Em7gS00h-ot7NiL_PqpLNJc&amp;loadFrom=DocumentDeeplink&amp;ts=553.61" TargetMode="External" /><Relationship Id="rId24" Type="http://schemas.openxmlformats.org/officeDocument/2006/relationships/hyperlink" Target="https://www.rev.com/transcript-editor/Edit?token=KLGfKy1-TF_02Ptp_WsqbuWtsgkWTgq82YQrzu4a7-2hSoQsr-53WtJSmL2LE7nLJEB6JYDPVeFqy_XfZiiA3c7Ebxo&amp;loadFrom=DocumentDeeplink&amp;ts=557.22" TargetMode="External" /><Relationship Id="rId25" Type="http://schemas.openxmlformats.org/officeDocument/2006/relationships/hyperlink" Target="https://www.rev.com/transcript-editor/Edit?token=ebDTz6-D2d9w8kvx1UJNtWhufimsTouNQUxrRM3OmYa4WRRwTWMimvrKcSvAZuHe_XBui6c6VkKUOjPLsV41ROCo7Do&amp;loadFrom=DocumentDeeplink&amp;ts=558.02" TargetMode="External" /><Relationship Id="rId26" Type="http://schemas.openxmlformats.org/officeDocument/2006/relationships/hyperlink" Target="https://www.rev.com/transcript-editor/Edit?token=-fbRd9XnCDRXkfOfnKDKY6JHEuUIqY2WQudLkTJGpfNZR0BHdeOfZdDym4ov95N_BiUTktvkq-C8wN63c1Jc02P4bOw&amp;loadFrom=DocumentDeeplink&amp;ts=561.42" TargetMode="External" /><Relationship Id="rId27" Type="http://schemas.openxmlformats.org/officeDocument/2006/relationships/hyperlink" Target="https://www.rev.com/transcript-editor/Edit?token=5EoDV_-5VZxGrbDkwBYn1M1CHsrd0CNP3MNU2rx5cZ-5q6XkwtJ5eTZzFdUYpEy3wbzkC65f4hGIOhbtt_YcwzyAZkk&amp;loadFrom=DocumentDeeplink&amp;ts=568.48" TargetMode="External" /><Relationship Id="rId28" Type="http://schemas.openxmlformats.org/officeDocument/2006/relationships/hyperlink" Target="https://www.rev.com/transcript-editor/Edit?token=NpVlWmX2sCcxINfKL_-0jCAV-bDyddXV0HWatpuWhRsUkn33CJ7Z8A3_HnrC1bpMEL8Pf6I7aM8bY1EE0cFybzKNfZY&amp;loadFrom=DocumentDeeplink&amp;ts=582.21" TargetMode="External" /><Relationship Id="rId29" Type="http://schemas.openxmlformats.org/officeDocument/2006/relationships/hyperlink" Target="https://www.rev.com/transcript-editor/Edit?token=sfOYuD-xhDXXqGJPbchm1PM82ywEVuTyTcEZ4LpH7XLe7UYIz7KbUcVDMATscV8ZQH3a0cQf37HOB6PMNDhfA6DgKU8&amp;loadFrom=DocumentDeeplink&amp;ts=583.66" TargetMode="External" /><Relationship Id="rId3" Type="http://schemas.openxmlformats.org/officeDocument/2006/relationships/fontTable" Target="fontTable.xml" /><Relationship Id="rId30" Type="http://schemas.openxmlformats.org/officeDocument/2006/relationships/hyperlink" Target="https://www.rev.com/transcript-editor/Edit?token=WX8O-j1F4IYBfbV3qR0xK1j5UD3nLAFqkyCDx7tlbt3FtnqzxdbnzWvLwzCrAi7E_We2UkU59LYnHhJS7FRexDTfgUE&amp;loadFrom=DocumentDeeplink&amp;ts=636.11" TargetMode="External" /><Relationship Id="rId31" Type="http://schemas.openxmlformats.org/officeDocument/2006/relationships/hyperlink" Target="https://www.rev.com/transcript-editor/Edit?token=b3yDR-6Kgaw2qe8epenrU78CtXZrrmG1xL-mwac_E9bTIk1FeeLePV3toxBbsMTbJwQ7lYPWVP7w9WFoOhW5We3Js84&amp;loadFrom=DocumentDeeplink&amp;ts=691.37" TargetMode="External" /><Relationship Id="rId32" Type="http://schemas.openxmlformats.org/officeDocument/2006/relationships/hyperlink" Target="https://www.rev.com/transcript-editor/Edit?token=xE66iyc4EWXcoNfNOZazwaSAaha_Ux15tHYGijBI3LiFaFB-1-PLjJKruEMAEBLSRnWLM4ztXoVZ6HtGaU8-3Lm8o2Q&amp;loadFrom=DocumentDeeplink&amp;ts=723.36" TargetMode="External" /><Relationship Id="rId33" Type="http://schemas.openxmlformats.org/officeDocument/2006/relationships/hyperlink" Target="https://www.rev.com/transcript-editor/Edit?token=eprMfkkwy5BKwT7Dk2KgqK-HPKoyW-sPZ-NFOCdkWxndOQk587s-yitFwjdNEI177LLR2ZuCL5KWeTlDFE6Tj2V_Vq8&amp;loadFrom=DocumentDeeplink&amp;ts=726.73" TargetMode="External" /><Relationship Id="rId34" Type="http://schemas.openxmlformats.org/officeDocument/2006/relationships/hyperlink" Target="https://www.rev.com/transcript-editor/Edit?token=0ElJx6uNmGrkexYZHmfXN75Z1T8cXACX7dn6EWb_LG8bj6UAuRzRc6DfwxJYSX5lLvqJHmwx7zdNTBJOkGDPeu2arwU&amp;loadFrom=DocumentDeeplink&amp;ts=727.28" TargetMode="External" /><Relationship Id="rId35" Type="http://schemas.openxmlformats.org/officeDocument/2006/relationships/hyperlink" Target="https://www.rev.com/transcript-editor/Edit?token=DFJ8-aPqmGFWz5U4dZJjCuk3Eq7uRKM4IbkTd76fpPgzAp447gtttelF0ptPefCBjPN0VLKZEgnfqzVSYzvTezoJf6Q&amp;loadFrom=DocumentDeeplink&amp;ts=734.92" TargetMode="External" /><Relationship Id="rId36" Type="http://schemas.openxmlformats.org/officeDocument/2006/relationships/hyperlink" Target="https://www.rev.com/transcript-editor/Edit?token=QiiOIXfb4GVZm5Z_mSRB3y5DUcy6AsF18BCXGFKu5DVgyKSm2adt_7iB-s2hOcu0NH0_BbtG8HOER1-Fy6bSi-fxmxM&amp;loadFrom=DocumentDeeplink&amp;ts=736.27" TargetMode="External" /><Relationship Id="rId37" Type="http://schemas.openxmlformats.org/officeDocument/2006/relationships/hyperlink" Target="https://www.rev.com/transcript-editor/Edit?token=U3H12Ax4kfDriyJfvo-VNKAJK8Qrc5vwIlgE8yUp6gXLywjtpiIF6WKDV_3HwE_K7_uhxEfscS-HVLxQE9Q40wOTu5c&amp;loadFrom=DocumentDeeplink&amp;ts=739.42" TargetMode="External" /><Relationship Id="rId38" Type="http://schemas.openxmlformats.org/officeDocument/2006/relationships/hyperlink" Target="https://www.rev.com/transcript-editor/Edit?token=dOB9kegvWEX9s1-grlgJYRrBFXXVjEvXYWR6K5m4Gpof_naxyTOGTgvjCweDm_1DkNkVWhprtLjqThfOD36P6aRLcwQ&amp;loadFrom=DocumentDeeplink&amp;ts=750.12" TargetMode="External" /><Relationship Id="rId39" Type="http://schemas.openxmlformats.org/officeDocument/2006/relationships/hyperlink" Target="https://www.rev.com/transcript-editor/Edit?token=yJQX_CKX6uWDqpIdJDMufWM2YMP4nXO9odqZRxWERCH2tRqXjpvQg04XNA1jjiNKNEuqtruc1ArWjqBNEBzukw67vZQ&amp;loadFrom=DocumentDeeplink&amp;ts=756.34" TargetMode="External" /><Relationship Id="rId4" Type="http://schemas.openxmlformats.org/officeDocument/2006/relationships/hyperlink" Target="https://www.rev.com/transcript-editor/Edit?token=cMvkiURK-dZa1ml6y2bztKO9pIp5Vw4YuIjRSFzbxssIZqOq9Utw_XRLC_GldKfUQXhI_bfHR3s5ycJD-LJ0J80zq-E&amp;loadFrom=DocumentDeeplink&amp;ts=2.83" TargetMode="External" /><Relationship Id="rId40" Type="http://schemas.openxmlformats.org/officeDocument/2006/relationships/hyperlink" Target="https://www.rev.com/transcript-editor/Edit?token=OB4CCWF42a_fLyDdC3OO_sVQGIu3oZIQsjIaoL4kvxJL6Csnj6_YTL1t4UOLu7sC-TbpJ9qCGMOZe9yoQd51rMtsZgE&amp;loadFrom=DocumentDeeplink&amp;ts=811.26" TargetMode="External" /><Relationship Id="rId41" Type="http://schemas.openxmlformats.org/officeDocument/2006/relationships/hyperlink" Target="https://www.rev.com/transcript-editor/Edit?token=3rexOfGqYFCNRoIdaOKDsIuRHPCbIrvf1HjGXCRTn1tElnm7wwY4KBHWOQtUGmFRX6jFZYAUcFmQAYG6MYL0I7cki6o&amp;loadFrom=DocumentDeeplink&amp;ts=853.06" TargetMode="External" /><Relationship Id="rId42" Type="http://schemas.openxmlformats.org/officeDocument/2006/relationships/hyperlink" Target="https://www.rev.com/transcript-editor/Edit?token=oaXDvwJnbs2kcLMUCB_H7XJtMUruJSpJgGEUYrSpkPHCUDZEMgCPkc78-qlk_ZCNH9Y4AZcAXge3C4Qj3bbSjvHZVbM&amp;loadFrom=DocumentDeeplink&amp;ts=874.31" TargetMode="External" /><Relationship Id="rId43" Type="http://schemas.openxmlformats.org/officeDocument/2006/relationships/hyperlink" Target="https://www.rev.com/transcript-editor/Edit?token=vSmv93KQgAbfa-5ehxznBNBWxkjHJJTJlm8e5JovI3wTytpRsDmr9NIAqpXIIPwXmaeVoDeTzZEr3Q2SUFV2zgpGzmg&amp;loadFrom=DocumentDeeplink&amp;ts=877.05" TargetMode="External" /><Relationship Id="rId44" Type="http://schemas.openxmlformats.org/officeDocument/2006/relationships/hyperlink" Target="https://www.rev.com/transcript-editor/Edit?token=IfuI_Kpw4NgEiis-z6whSC2EyMGvyEBX3_8DcVWcm9XClZv9lWUSR4HbQiBnsQpnTKEv8C8TYwOdL4oRYst-AL-_hbo&amp;loadFrom=DocumentDeeplink&amp;ts=920.42" TargetMode="External" /><Relationship Id="rId45" Type="http://schemas.openxmlformats.org/officeDocument/2006/relationships/hyperlink" Target="https://www.rev.com/transcript-editor/Edit?token=_PpqE3uACKftvjqDEzGD68sS0Stzm6XrjW_vElFMvilApaaOCv27sJRUHfYriCorPvPRbpYHUuZKEwDFf_E-4caIcdA&amp;loadFrom=DocumentDeeplink&amp;ts=923.97" TargetMode="External" /><Relationship Id="rId46" Type="http://schemas.openxmlformats.org/officeDocument/2006/relationships/hyperlink" Target="https://www.rev.com/transcript-editor/Edit?token=UxA0pSs-COnYN9z-0nEG4UNE47wtQwYEzF7hh-V2Siv0rdfdYbc6lxAa4A1tTlxxA393zYEds7-KMNtfVN5D6Kx7fPA&amp;loadFrom=DocumentDeeplink&amp;ts=969.22" TargetMode="External" /><Relationship Id="rId47" Type="http://schemas.openxmlformats.org/officeDocument/2006/relationships/hyperlink" Target="https://www.rev.com/transcript-editor/Edit?token=UQ_xUFAltV0JWI3ttXPLspzO_3GvEwts4GksgrtbPkzvXAwsgp9RWsLo5FUYrzYlf-XZN4GGlPezIZqv8XxlnnIT4_8&amp;loadFrom=DocumentDeeplink&amp;ts=1015.88" TargetMode="External" /><Relationship Id="rId48" Type="http://schemas.openxmlformats.org/officeDocument/2006/relationships/hyperlink" Target="https://www.rev.com/transcript-editor/Edit?token=nxne4kIySA3KgONcI9NG54eUdjUzUH-_VP1bPUH68y-5nMgoeY6oy52AlvpFysOcfUkN9WuM0R0WSpE6BeFfNo1dlGY&amp;loadFrom=DocumentDeeplink&amp;ts=1016.82" TargetMode="External" /><Relationship Id="rId49" Type="http://schemas.openxmlformats.org/officeDocument/2006/relationships/hyperlink" Target="https://www.rev.com/transcript-editor/Edit?token=jXLjGGa0gxsyreQrOip67air1SYk8v4chke3UwgzBeiM5Ns7e0UtrMK3a7b6NoJhCOZOY1b_fn1tWaS7XG5fCq5xyGc&amp;loadFrom=DocumentDeeplink&amp;ts=1037.91" TargetMode="External" /><Relationship Id="rId5" Type="http://schemas.openxmlformats.org/officeDocument/2006/relationships/hyperlink" Target="https://www.rev.com/transcript-editor/Edit?token=NWkjFFMbzWTONvpeVlyQzeswI4RNfZ_F057svvXDDNCaI__vKoGWbPSe7FlhlMvFZtAQR3F_8sMtP05Rchb4xamnUqM&amp;loadFrom=DocumentDeeplink&amp;ts=73.12" TargetMode="External" /><Relationship Id="rId50" Type="http://schemas.openxmlformats.org/officeDocument/2006/relationships/hyperlink" Target="https://www.rev.com/transcript-editor/Edit?token=RUsPJLmubeh589JZxnhMaBG5forzS4FNs5tkqCRy1JrOWaHCA3qTaV0G0ra0wihbo5ASKv2fjCSg626tb6E828UpgfM&amp;loadFrom=DocumentDeeplink&amp;ts=1040" TargetMode="External" /><Relationship Id="rId51" Type="http://schemas.openxmlformats.org/officeDocument/2006/relationships/hyperlink" Target="https://www.rev.com/transcript-editor/Edit?token=dDYOJbTQoGcdcT0z0s05o9IMPOl42Qg7S-PZg9XhBnc1_jA7SKG6Fcswz6IVsANRuENgGemjfGFPrJLhoApUOxGV3oE&amp;loadFrom=DocumentDeeplink&amp;ts=1079.15" TargetMode="External" /><Relationship Id="rId52" Type="http://schemas.openxmlformats.org/officeDocument/2006/relationships/hyperlink" Target="https://www.rev.com/transcript-editor/Edit?token=dVW3fvbo_vNZie8-f6Mzzyz75nS6u9bsouwe8l3Mqqt3-b0Z_w4Uxqn9Wu1GQGoOGoh8TtuJxtx8ekBNX_qZ62hNnOg&amp;loadFrom=DocumentDeeplink&amp;ts=1081.57" TargetMode="External" /><Relationship Id="rId53" Type="http://schemas.openxmlformats.org/officeDocument/2006/relationships/hyperlink" Target="https://www.rev.com/transcript-editor/Edit?token=1z5RGLP3Y-IS_dbHH6SRHZjJYUxFGX65_iGZUhqAseiMdrpF5aPFHkQU7wV_zaTQ9JICBQBeBAoeQlRQMU3tudUbmJQ&amp;loadFrom=DocumentDeeplink&amp;ts=1085.96" TargetMode="External" /><Relationship Id="rId54" Type="http://schemas.openxmlformats.org/officeDocument/2006/relationships/hyperlink" Target="https://www.rev.com/transcript-editor/Edit?token=w_vLdxzeCRR5NHiUWpIszuZVvB506C-pqzRSN4dDjYg0c2IB6N6W3Xj0RdzPQGgmvNAfKp7UuTpVz2nK9f5W-63Nh_o&amp;loadFrom=DocumentDeeplink&amp;ts=1092.48" TargetMode="External" /><Relationship Id="rId55" Type="http://schemas.openxmlformats.org/officeDocument/2006/relationships/hyperlink" Target="https://www.rev.com/transcript-editor/Edit?token=thfTrqKRwiDS_VXBqmHDJHTnJEDSu-GPLN-uTUUMTQ_VUQc3VivRyTqRc2Uo0ypGVIHRze2bDtbRApR4Q-qePdv7BIc&amp;loadFrom=DocumentDeeplink&amp;ts=1130.86" TargetMode="External" /><Relationship Id="rId56" Type="http://schemas.openxmlformats.org/officeDocument/2006/relationships/hyperlink" Target="https://www.rev.com/transcript-editor/Edit?token=9YFDSIF4WCcIws-Hy96AIl5B8uC6t7QNGx1oSoRgkD_KQxAEKD5OPDoaVHHx8kyK2_t5td6wbesnrnorLCA7ospYhIc&amp;loadFrom=DocumentDeeplink&amp;ts=1132.79" TargetMode="External" /><Relationship Id="rId57" Type="http://schemas.openxmlformats.org/officeDocument/2006/relationships/hyperlink" Target="https://www.rev.com/transcript-editor/Edit?token=xEMGbYWoNKpTUIZYulY-gCcpni-19_vcz_S_BKrDAU53cjteRsH1DcSAeSs-uc2a3lelUR3lmBdqrLxfCvRawlO5hFI&amp;loadFrom=DocumentDeeplink&amp;ts=1180.89" TargetMode="External" /><Relationship Id="rId58" Type="http://schemas.openxmlformats.org/officeDocument/2006/relationships/hyperlink" Target="https://www.rev.com/transcript-editor/Edit?token=0my5PKQDQxH4L1JKrYHGNSP3EM4P8JXCsVtSTD20iZwiulqr7Vv1nq7XBduy8kdVBbX3MS2R3q1_h37GaRuroDHI_lo&amp;loadFrom=DocumentDeeplink&amp;ts=1193.95" TargetMode="External" /><Relationship Id="rId59" Type="http://schemas.openxmlformats.org/officeDocument/2006/relationships/hyperlink" Target="https://www.rev.com/transcript-editor/Edit?token=npp9pR3OTohG0F8MJZStlTgNd8cadYaZA5KQyGTgjKW3dCa5ghcRbVT473kS10VWpPFkQldI3Hm1P0lLXLzxMJOKE6w&amp;loadFrom=DocumentDeeplink&amp;ts=1196.34" TargetMode="External" /><Relationship Id="rId6" Type="http://schemas.openxmlformats.org/officeDocument/2006/relationships/hyperlink" Target="https://www.rev.com/transcript-editor/Edit?token=IK-POXOLqx-ukU8lSigbWUmV1y3cHviM8T6fCRiEq9kDnsLkz59xMey40KquSLOKEOk5KnhNN70ix8aaovjodsom8iU&amp;loadFrom=DocumentDeeplink&amp;ts=99.32" TargetMode="External" /><Relationship Id="rId60" Type="http://schemas.openxmlformats.org/officeDocument/2006/relationships/hyperlink" Target="https://www.rev.com/transcript-editor/Edit?token=4PyOJEHnY04nxGxNEcrIsiR8r0KUUuYsI6zxS0fVJ7xX-o_dVn5WtXzo7q41hzVZ1FYUeevmzFe2oZYX1fBY4cRNHR4&amp;loadFrom=DocumentDeeplink&amp;ts=1207" TargetMode="External" /><Relationship Id="rId61" Type="http://schemas.openxmlformats.org/officeDocument/2006/relationships/hyperlink" Target="https://www.rev.com/transcript-editor/Edit?token=VfSZR25ZmcYY8p6s41StS7LdmXJS8WJfC0DrJ7WCHeqyjSETaiZIa0QgjELOab_v6QXoySc3dxiW3lbdtJProM912mg&amp;loadFrom=DocumentDeeplink&amp;ts=1207.27" TargetMode="External" /><Relationship Id="rId62" Type="http://schemas.openxmlformats.org/officeDocument/2006/relationships/hyperlink" Target="https://www.rev.com/transcript-editor/Edit?token=r8004xfz1QXa_huXJUDRfisSw-5JfxtecHX19S2NrGXzfrAspqCSBfrsgxpi8poqHDWOVuUYvyMVbZqeq61JvXSR2Kk&amp;loadFrom=DocumentDeeplink&amp;ts=1259.72" TargetMode="External" /><Relationship Id="rId63" Type="http://schemas.openxmlformats.org/officeDocument/2006/relationships/hyperlink" Target="https://www.rev.com/transcript-editor/Edit?token=VESBvnus1m1G_eLryGW8fWzyset53R8SjGkkCY_WvBPva3pUm8mSrCoTFnk6wRErNAv5AzJHXORVaV-VJAjVMs-Iv2Q&amp;loadFrom=DocumentDeeplink&amp;ts=1289.66" TargetMode="External" /><Relationship Id="rId64" Type="http://schemas.openxmlformats.org/officeDocument/2006/relationships/hyperlink" Target="https://www.rev.com/transcript-editor/Edit?token=GslcbA1CkRWO3lEpkVdBrw8a3nl51XLsx8yYWN-RkPEkUVxEx3k8w0298JEYdp_tLQheGfaFsgq-stq3lDFbAIglVWQ&amp;loadFrom=DocumentDeeplink&amp;ts=1301.49" TargetMode="External" /><Relationship Id="rId65" Type="http://schemas.openxmlformats.org/officeDocument/2006/relationships/hyperlink" Target="https://www.rev.com/transcript-editor/Edit?token=iNrsBWcAzaJwhBZ8A006Y2KcJXoVWGmsjal3EUlu7f1lUG1P--WSQl0OPX76pmM3FBkU8FMoq8n5CXbizQ4UEKh3tfQ&amp;loadFrom=DocumentDeeplink&amp;ts=1314.91" TargetMode="External" /><Relationship Id="rId66" Type="http://schemas.openxmlformats.org/officeDocument/2006/relationships/hyperlink" Target="https://www.rev.com/transcript-editor/Edit?token=b9xVW5JwKqjIh89aOZ2DKwDBni-6sXoCfTZtAdjZzKDXig1bIPZM_Yp4ypYRFNRgVVtoHqd-eBHMe2SHNWZ--wNF5Bo&amp;loadFrom=DocumentDeeplink&amp;ts=1317.12" TargetMode="External" /><Relationship Id="rId67" Type="http://schemas.openxmlformats.org/officeDocument/2006/relationships/hyperlink" Target="https://www.rev.com/transcript-editor/Edit?token=eMWXMFLN5TeJrUDQaqJfxjcWkE3J_D9IEL8_o2D-7KuuxOu256-wwGGHk_Oxr41FS-ikg_TTJJ1MAmTeP6o0WpaAxb4&amp;loadFrom=DocumentDeeplink&amp;ts=1363.8" TargetMode="External" /><Relationship Id="rId68" Type="http://schemas.openxmlformats.org/officeDocument/2006/relationships/hyperlink" Target="https://www.rev.com/transcript-editor/Edit?token=lrC1BXj7ByhX4wXWOvq82OSYFYRVwOvxyWMEyFp1rSqJNLgBTuasA9YkcQOCmSSeLp9YeNcNfHcBzDBYHsWd--DyVnE&amp;loadFrom=DocumentDeeplink&amp;ts=1402.91" TargetMode="External" /><Relationship Id="rId69" Type="http://schemas.openxmlformats.org/officeDocument/2006/relationships/hyperlink" Target="https://www.rev.com/transcript-editor/Edit?token=eL0c3qnyu43SQXlXgmNXlj5NV-qfE45mARlmEg0DFTZXntlAunyvj8VeoScPDeqb9o0fvUYi7irRQHMNAuqAj9uDTu4&amp;loadFrom=DocumentDeeplink&amp;ts=1404.37" TargetMode="External" /><Relationship Id="rId7" Type="http://schemas.openxmlformats.org/officeDocument/2006/relationships/hyperlink" Target="https://www.rev.com/transcript-editor/Edit?token=xrwj2Y-lnevE1jpVB2krBruxgHk-aXxm39Kx7nZ8Y4CFNldk1EDpBuV8siptwyRS_FN5GfrKwF35g6dKeYiKJDCRA80&amp;loadFrom=DocumentDeeplink&amp;ts=176.21" TargetMode="External" /><Relationship Id="rId70" Type="http://schemas.openxmlformats.org/officeDocument/2006/relationships/hyperlink" Target="https://www.rev.com/transcript-editor/Edit?token=Je-tath7dGWADiN67qNbxkInHeEJ0_80Qa0LdOFJ9fnfb-PRuZd1kit0ULxnzHn6_oLeYCqbMLD87ByGqSD-StxI4Wk&amp;loadFrom=DocumentDeeplink&amp;ts=1418.71" TargetMode="External" /><Relationship Id="rId71" Type="http://schemas.openxmlformats.org/officeDocument/2006/relationships/hyperlink" Target="https://www.rev.com/transcript-editor/Edit?token=V0MTtb44Bwh1KXDna0VwIm3Z6kzGoQF7-Ma6UGM-J50A_lX3230Z990iKcjbSb9E2oTzIz-eGMZaLWcxDpLxOKysp6k&amp;loadFrom=DocumentDeeplink&amp;ts=1421.69" TargetMode="External" /><Relationship Id="rId72" Type="http://schemas.openxmlformats.org/officeDocument/2006/relationships/hyperlink" Target="https://www.rev.com/transcript-editor/Edit?token=dh3_SYULGNhMnhhGwWsGO_1iR3ZhbWe2b1Wjsk674JM2KUfa7B3PFRFGCrA-SZVcNGs4EYUzixJ_bpn1OjewGFbe-aA&amp;loadFrom=DocumentDeeplink&amp;ts=1476.41" TargetMode="External" /><Relationship Id="rId73" Type="http://schemas.openxmlformats.org/officeDocument/2006/relationships/hyperlink" Target="https://www.rev.com/transcript-editor/Edit?token=q6djZW_Yo1ga3WfrJ5eGP7tTTfJRwrycIHfR_CxF1aKF2gwzo99Rm3c-M5PWY9A1ulIEugVdqV81XVIM6DzrAelN9kE&amp;loadFrom=DocumentDeeplink&amp;ts=1477.67" TargetMode="External" /><Relationship Id="rId74" Type="http://schemas.openxmlformats.org/officeDocument/2006/relationships/hyperlink" Target="https://www.rev.com/transcript-editor/Edit?token=a4RninC9-lA_p2T2slL8MAr6CPujPfus4rpUlP7B-GlG6o8utMz1REQEwryTmbdw3RDrtYuiorWLel3vrIm1YCT7jro&amp;loadFrom=DocumentDeeplink&amp;ts=1530.01" TargetMode="External" /><Relationship Id="rId75" Type="http://schemas.openxmlformats.org/officeDocument/2006/relationships/hyperlink" Target="https://www.rev.com/transcript-editor/Edit?token=MDbz3XHwPffwa4k89TGXkMuxhbeyx8CHdkJexd2KSXQDKn8HzsgOoYsPKJ5pop7NkYv_EG7Yo7WEi47pjCXQH_hHc6s&amp;loadFrom=DocumentDeeplink&amp;ts=1547.83" TargetMode="External" /><Relationship Id="rId76" Type="http://schemas.openxmlformats.org/officeDocument/2006/relationships/hyperlink" Target="https://www.rev.com/transcript-editor/Edit?token=Xw9UKToZkvR-U9djDPSjNtLy76bI8AbSEiRBVAYMLa_-ir9E0Cd_3klhvu061PlRRzDH8pTFratCdFROuKfL6cPQlSk&amp;loadFrom=DocumentDeeplink&amp;ts=1553.82" TargetMode="External" /><Relationship Id="rId77" Type="http://schemas.openxmlformats.org/officeDocument/2006/relationships/hyperlink" Target="https://www.rev.com/transcript-editor/Edit?token=918bNs4milUhQZGqjHNbK33nP6fH48vvNN-cFaQaaW5l64jLpgx8RhmJhfuEqlMxQRNcWaoCwauKcQc8NxogVW_QP6g&amp;loadFrom=DocumentDeeplink&amp;ts=1557.74" TargetMode="External" /><Relationship Id="rId78" Type="http://schemas.openxmlformats.org/officeDocument/2006/relationships/hyperlink" Target="https://www.rev.com/transcript-editor/Edit?token=2-bGDxH_sLwcg035OSPmLT628O-1YnNoGVA-zS15x2FlohAZNz42RBVAHLnWd-vxZ0aY-2Z5xw5SqFbTFxQtROkfz6g&amp;loadFrom=DocumentDeeplink&amp;ts=1560.31" TargetMode="External" /><Relationship Id="rId79" Type="http://schemas.openxmlformats.org/officeDocument/2006/relationships/hyperlink" Target="https://www.rev.com/transcript-editor/Edit?token=SysX3c4IQZqmb0AFJcapOK7tVjVaeojpJHlIQWToX86YkCsbPULQ9uHG_Qu8KYkXzktUcV68vAnhZOr4Ko-M8WNSyVs&amp;loadFrom=DocumentDeeplink&amp;ts=1582.69" TargetMode="External" /><Relationship Id="rId8" Type="http://schemas.openxmlformats.org/officeDocument/2006/relationships/hyperlink" Target="https://www.rev.com/transcript-editor/Edit?token=3g3TY7IPCDKtYZqPG0-ZI1Sne_LUQbGhJzJVc6W4zn6kFrglNrpmEj57etzNgHsJKboQ3PDUi5c6s4zDxpL7SH-bc9E&amp;loadFrom=DocumentDeeplink&amp;ts=222.81" TargetMode="External" /><Relationship Id="rId80" Type="http://schemas.openxmlformats.org/officeDocument/2006/relationships/hyperlink" Target="https://www.rev.com/transcript-editor/Edit?token=KxTCmcZVk1Eo3NV_nV1wY8d59SCrkRMuaS9fAqavb2ehAL15gGLx7lupiIfBkrvJQTALEGmJnlwG0OlCTRvWPyUNR-I&amp;loadFrom=DocumentDeeplink&amp;ts=1592.79" TargetMode="External" /><Relationship Id="rId81" Type="http://schemas.openxmlformats.org/officeDocument/2006/relationships/hyperlink" Target="https://www.rev.com/transcript-editor/Edit?token=3BbEYkWx8k9s48Wc37jFiG8s4s-oiQ-xWySqnJd_uhBPxm-iEeir_g6_ygSqoJaMdulLqsQjOZkkL15i7T24G-SbgCk&amp;loadFrom=DocumentDeeplink&amp;ts=1620.51" TargetMode="External" /><Relationship Id="rId82" Type="http://schemas.openxmlformats.org/officeDocument/2006/relationships/hyperlink" Target="https://www.rev.com/transcript-editor/Edit?token=b1Ah43F34hTkDHMJo8M936DFsI-kLuja4osjXbH0AbL3lcf4HI1iAiEAxxdgjVa4NV_bJf0cTNp_C9Dd61MvwOVla38&amp;loadFrom=DocumentDeeplink&amp;ts=1621.84" TargetMode="External" /><Relationship Id="rId83" Type="http://schemas.openxmlformats.org/officeDocument/2006/relationships/hyperlink" Target="https://www.rev.com/transcript-editor/Edit?token=HLI5lT2NLI-IuIskinBSfcycwUtd79t5udqvIrkL4PmpEYvW4dtDWgsfouFAbubBZFsvl_L-YnwWAUm4VMOJDnd8e7k&amp;loadFrom=DocumentDeeplink&amp;ts=1622.9" TargetMode="External" /><Relationship Id="rId84" Type="http://schemas.openxmlformats.org/officeDocument/2006/relationships/hyperlink" Target="https://www.rev.com/transcript-editor/Edit?token=m6AUKMiY9eKp100xwt3pXl5BfHoLphoTGwlOLAi2OlAbYrYm3EglHgRNix24uk53g8txLJPBVIIm_oA8lSVQl1rwuHE&amp;loadFrom=DocumentDeeplink&amp;ts=1624.23" TargetMode="External" /><Relationship Id="rId85" Type="http://schemas.openxmlformats.org/officeDocument/2006/relationships/hyperlink" Target="https://www.rev.com/transcript-editor/Edit?token=Quob_NjX5xHtK4pwvPQzw7V0NexGFuyi_gEbEXve4OChlZ8PotgAcj4lTFc2DFZUC2WF5Rt8XM3TuLcR8UxhcLWWrU4&amp;loadFrom=DocumentDeeplink&amp;ts=1649.73" TargetMode="External" /><Relationship Id="rId86" Type="http://schemas.openxmlformats.org/officeDocument/2006/relationships/hyperlink" Target="https://www.rev.com/transcript-editor/Edit?token=K6wY7e09dY5orczyujklujsG-SYJpA994YOwPDq8iPO5rUrw1sn6gNaXWH0g4isU5rQ49D-W9F7pAppXCbWZBNTyco4&amp;loadFrom=DocumentDeeplink&amp;ts=1650.68" TargetMode="External" /><Relationship Id="rId87" Type="http://schemas.openxmlformats.org/officeDocument/2006/relationships/hyperlink" Target="https://www.rev.com/transcript-editor/Edit?token=I3tYV_ny7pcTlPDZeHWSQplsrKBEScpxBl4o55Ce1nKlbYns1nxNWbka1PrJYTn9xP_HohlK1BC8fcpntQlLrrowHWU&amp;loadFrom=DocumentDeeplink&amp;ts=1706.6" TargetMode="External" /><Relationship Id="rId88" Type="http://schemas.openxmlformats.org/officeDocument/2006/relationships/hyperlink" Target="https://www.rev.com/transcript-editor/Edit?token=268YP4rRmGwIoLqP_V6tLOk3wF7JKJFCzdWxGIATyJFZIn8yz_1epBVyERwJ8JIMf-QsjLi8zBBZWHcXY34CBIZRtaA&amp;loadFrom=DocumentDeeplink&amp;ts=1719.61" TargetMode="External" /><Relationship Id="rId89" Type="http://schemas.openxmlformats.org/officeDocument/2006/relationships/hyperlink" Target="https://www.rev.com/transcript-editor/Edit?token=QyU1IKM3LavXI8d--V3ijV5u3RwHC9acVrD5qw21jOqfnZ8PpVciwDo_1O0gSZfxAjtvS7WmNqcFtXyE3hbB3qteW1M&amp;loadFrom=DocumentDeeplink&amp;ts=1763.96" TargetMode="External" /><Relationship Id="rId9" Type="http://schemas.openxmlformats.org/officeDocument/2006/relationships/hyperlink" Target="https://www.rev.com/transcript-editor/Edit?token=mNrL9Qtxg9QN8rj4mt2k8c5McWmzTMy1DbOarggAE8MT1bYcpQ7m4cLKwGjpkQP_dCwzlKkvSoNJy1Nog8jgcRn49h4&amp;loadFrom=DocumentDeeplink&amp;ts=289.53" TargetMode="External" /><Relationship Id="rId90" Type="http://schemas.openxmlformats.org/officeDocument/2006/relationships/hyperlink" Target="https://www.rev.com/transcript-editor/Edit?token=VT81YAW68kwnOZOvpc_hIWA3-Iv1cF9lLFvuPtKCMoAY7FbSLmp2Hb6PNo2gK5ZNFOT_OCBod4SnYkGaohpFl3hutQE&amp;loadFrom=DocumentDeeplink&amp;ts=1792.61" TargetMode="External" /><Relationship Id="rId91" Type="http://schemas.openxmlformats.org/officeDocument/2006/relationships/hyperlink" Target="https://www.rev.com/transcript-editor/Edit?token=4pOdBJa_y6gDYJQOAriGA2KavYSUOGBIFPy2cL-UX6hDlZmNYmbcXYyJKhzfmzebOtF2fmQPCegUpN_20G3qoQ_aDJw&amp;loadFrom=DocumentDeeplink&amp;ts=1800.38" TargetMode="External" /><Relationship Id="rId92" Type="http://schemas.openxmlformats.org/officeDocument/2006/relationships/hyperlink" Target="https://www.rev.com/transcript-editor/Edit?token=tzMmBIFr8iVPYH72vOrQvvdotK8weQD4KNbmU_2yFeddAyQ-g14vn5YvaEscg8gzpnra_Vni6j-aTuDbglxD0c_l9Xw&amp;loadFrom=DocumentDeeplink&amp;ts=1834.68" TargetMode="External" /><Relationship Id="rId93" Type="http://schemas.openxmlformats.org/officeDocument/2006/relationships/hyperlink" Target="https://www.rev.com/transcript-editor/Edit?token=14KURPVACsuQ6BvvcS9SaeHtTcK1ZQ4O88NvyHAbDFtv0xYQmQgMTtJHIKuxWHCBf39SBKcgnGt3XqjTKXxyP3QJ8yg&amp;loadFrom=DocumentDeeplink&amp;ts=1842.26" TargetMode="External" /><Relationship Id="rId94" Type="http://schemas.openxmlformats.org/officeDocument/2006/relationships/hyperlink" Target="https://www.rev.com/transcript-editor/Edit?token=ztO6AcV0uPfoQaM7rsudvEelKS3i_d62AtHF_Vr2XTyBQULLXniQnIjTmmDb1A5HaSkoAFUEiBl3jCV2NB9npx4o41I&amp;loadFrom=DocumentDeeplink&amp;ts=1853.83" TargetMode="External" /><Relationship Id="rId95" Type="http://schemas.openxmlformats.org/officeDocument/2006/relationships/hyperlink" Target="https://www.rev.com/transcript-editor/Edit?token=Ia8TdpOBmkABdiUKyLCE8Ig5tXGq4wSCEizshIaUJmYHI7Q9F7ZXtLXt2ore5YEB5FLAv3SRwBsou1dTayyzZDoV3gk&amp;loadFrom=DocumentDeeplink&amp;ts=1856.32" TargetMode="External" /><Relationship Id="rId96" Type="http://schemas.openxmlformats.org/officeDocument/2006/relationships/hyperlink" Target="https://www.rev.com/transcript-editor/Edit?token=A6DsxW1abq1N0rAx-stmkqok_4mSrtFPVUyW82Q9lQjjfBNHsYlPeQo4euBdD6LFfQ67MlPUFPHyX7xKumaekpZ0vmE&amp;loadFrom=DocumentDeeplink&amp;ts=1898.07" TargetMode="External" /><Relationship Id="rId97" Type="http://schemas.openxmlformats.org/officeDocument/2006/relationships/hyperlink" Target="https://www.rev.com/transcript-editor/Edit?token=LE3ZAgTZFBHMtLitMaLrz_RTkg0-qfyrr6wbeCTZUMzwrqzLuXFJTc683WVQXrfezBzXPt4xMelrcnDR4DyNzR9-s0Q&amp;loadFrom=DocumentDeeplink&amp;ts=1900.69" TargetMode="External" /><Relationship Id="rId98" Type="http://schemas.openxmlformats.org/officeDocument/2006/relationships/hyperlink" Target="https://www.rev.com/transcript-editor/Edit?token=dM70GbzpnVD90hK4sX0mRWs91wgQr5g9QxQ4ff7tVbGgsd0SKjd3Ti-ubSx_fVCEnrbq0FhdvON4SAsgYCTazo0VJvU&amp;loadFrom=DocumentDeeplink&amp;ts=1926.42" TargetMode="External" /><Relationship Id="rId99" Type="http://schemas.openxmlformats.org/officeDocument/2006/relationships/hyperlink" Target="https://www.rev.com/transcript-editor/Edit?token=M25dPJbNB9h3nhB1tdNUNG-S2UJQK-nmqaezTbOSRBs-uD51os8-axt-OlTOaPJI71WzirlByVKlEsjaYFkgH5LVhc0&amp;loadFrom=DocumentDeeplink&amp;ts=1927.74" TargetMode="Externa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sqBP96xXvFs6or9GodCpWgfhAgPEDV3izbgGK36baAouwQfFRFEOrDes4QK0boMKDnfau6cIuzvIpiQdyFLW1-NCpZA&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