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Robichaux.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Bernadette,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Stamos.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MacLaine,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Fishburne,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Blanchett,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'97,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Anouilh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Dauphin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Dauphin,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Robichaux.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Robichaux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mesmerized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Bernadette,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Sudeikis.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sprinkled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MacLaine,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Fishburne.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jarring.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Robichaux.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Shakespeare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cleverness.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collapses,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monologues.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Louisiana,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Louisiana,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poetry.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cents"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coincidence."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impersonations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rhythms.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Sudeikis?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Hilarious.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Timberlake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Maisie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Maisie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Maisie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Orleans.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Maisie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Elvis.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Cajun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[foreign language 00:13:39]. And they just said, "Do that. Take the script. Rewrite all of your lines to sound exactly like that." And so, that's what I 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(affirmative.)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ex-cop.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5'8".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NYPD.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ex-cop.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ex-cop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re-consider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ballpark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sitcoms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misdirects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disingenuous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Parolius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Shakespeare.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Bernie...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MacLaine.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MacLaine.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Shirley.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lasers."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thumbs?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Robichaux."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boss.?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halftime...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Patricia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"Rick,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Boyhood.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Robichaux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chain.'"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Blanchett.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Bernadette?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Bernadette?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Blanchett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Blanchett.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Blanchett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Blanchett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yesterday.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e-mail?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carpenter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cocktail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carpet,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UCSD,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repeatedly.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repeatedly.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photographs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tenacity.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unapologetically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unapologetically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tenacious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biography.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Nichols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terrifying."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miserable.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hyperventilation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algorithms].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asylum.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cabaret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container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untrained?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mousetraps.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mousetraps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giveaways?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gigantic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English-speaking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"Hooray!"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awkwardness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parachute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parachute,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wetsuit.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ingredients,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Canyon.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Alexander.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exhausted.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UCSD.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Juilliard,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UCSD,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hallway?"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redneck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Jekyll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Phillips,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good-looking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T-shirt,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multibillion-dollar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dependable?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awakening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Stamos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versatile.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chiseled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"Richard,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UCSD.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co-star.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co-star,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word-perfect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Jeffersons.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Jeffersons.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crisscross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applesauce,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Jeffersons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sitcoms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"Makeup."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Robichaux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Gibbs,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Jeffersons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miracle.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maggieflanaganstudio.com.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@maggieflanaganstudio.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32"/>
      <w:footerReference w:type="default" r:id="rId23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043-Richard Robichaux_FINAL (Completed  06/07/21)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07,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OQIKguYW_mQZ9CvIKOK71-8ZgAuiCL4rjoGvRsVL0-VH6z0NgU13Ud-QGNVOtV_4Oxb9KoR2q_huCWy7IW2zqq9lqo8&amp;loadFrom=DocumentDeeplink&amp;ts=275.08" TargetMode="External" /><Relationship Id="rId100" Type="http://schemas.openxmlformats.org/officeDocument/2006/relationships/hyperlink" Target="https://www.rev.com/transcript-editor/Edit?token=iRNUB6_bWc7_wFEO3qubqzXNTz6MeblkCY-EbFPlXZl22GfL6Fe9IPJqG09tI9-o6atYQU6Sy4b-WGII2fMhfsbj22w&amp;loadFrom=DocumentDeeplink&amp;ts=1712.51" TargetMode="External" /><Relationship Id="rId101" Type="http://schemas.openxmlformats.org/officeDocument/2006/relationships/hyperlink" Target="https://www.rev.com/transcript-editor/Edit?token=QLtRoGcQ49WRVK5NbcWFcasNuX9kzyS2d9WWrhkael81wyf5Qlhppx_nrn0CO20ndFnxvNmY4ylCvDP6KAYP-EmkMZc&amp;loadFrom=DocumentDeeplink&amp;ts=1720.1" TargetMode="External" /><Relationship Id="rId102" Type="http://schemas.openxmlformats.org/officeDocument/2006/relationships/hyperlink" Target="https://www.rev.com/transcript-editor/Edit?token=7O5IbzMFxEuLt9WEJQGAb3dUxVBIFKqDvxhtBaeojiwOjF7OMgTWSmgWQtS9nGk1gLulaKgBEdN8fwf6hLwoYFcFBGA&amp;loadFrom=DocumentDeeplink&amp;ts=1720.13" TargetMode="External" /><Relationship Id="rId103" Type="http://schemas.openxmlformats.org/officeDocument/2006/relationships/hyperlink" Target="https://www.rev.com/transcript-editor/Edit?token=G5XxWCwZChLwB6fx5_qmRrH9A9jlmOjwBiUdRFpFy21gb1LTf-hEXWqv0AK6lMONjdxoAK99aOagjSWnns71sLItlSs&amp;loadFrom=DocumentDeeplink&amp;ts=1751.21" TargetMode="External" /><Relationship Id="rId104" Type="http://schemas.openxmlformats.org/officeDocument/2006/relationships/hyperlink" Target="https://www.rev.com/transcript-editor/Edit?token=WX2ZOcXNWRKYKcZCHC5veg6FjCCe6wAPmZg1VvIX1KWhvgj4JOP_-h3IzqqY-H_9ot1EuSbe_3CIQACSi1BxXV1FPRU&amp;loadFrom=DocumentDeeplink&amp;ts=1752.91" TargetMode="External" /><Relationship Id="rId105" Type="http://schemas.openxmlformats.org/officeDocument/2006/relationships/hyperlink" Target="https://www.rev.com/transcript-editor/Edit?token=UhkMlSdQByrLDVrL5XYqL3V40H46bAOTk-NqGDu5sgM7kG2W4p3422EkyAJ2DTVW6YaLrkKQWM6Ri1xxqrm2f2SCk7U&amp;loadFrom=DocumentDeeplink&amp;ts=1790.18" TargetMode="External" /><Relationship Id="rId106" Type="http://schemas.openxmlformats.org/officeDocument/2006/relationships/hyperlink" Target="https://www.rev.com/transcript-editor/Edit?token=cSVe31V299Rz0Rtl35uvFTEX4leGSaTCbgcyGdJ5goW4Avm4jj0b06zXHTOQrWZT0v6hXVxCSmZnnFLRg4z0TDhywaY&amp;loadFrom=DocumentDeeplink&amp;ts=1819.98" TargetMode="External" /><Relationship Id="rId107" Type="http://schemas.openxmlformats.org/officeDocument/2006/relationships/hyperlink" Target="https://www.rev.com/transcript-editor/Edit?token=UUUUzo6-YA9pPpHSn_pXmA9tMSEeHsJg29VjfeMoRVgc6OHuPQJzk6h69hxJGgucA-pbui3z_wC2lQhOMM3CmbvyJT4&amp;loadFrom=DocumentDeeplink&amp;ts=1832.08" TargetMode="External" /><Relationship Id="rId108" Type="http://schemas.openxmlformats.org/officeDocument/2006/relationships/hyperlink" Target="https://www.rev.com/transcript-editor/Edit?token=K_btbhGozuDJxhZ55-4Bgn4HyCmHwvW6qmmBfXQbpblvaJlQtqLiEv2RxdDOOUxS3hT-22MJ63lCefjGDoKrp1VDj2Y&amp;loadFrom=DocumentDeeplink&amp;ts=1832.26" TargetMode="External" /><Relationship Id="rId109" Type="http://schemas.openxmlformats.org/officeDocument/2006/relationships/hyperlink" Target="https://www.rev.com/transcript-editor/Edit?token=5zpTTWJ4lvanC_uu-KTV5PwVxXKbQnsDSHUrc9aoZNH3gVh3dCLKO0Rtjfe437qV7a03eBTZuVfZPw5mQpHdbxmINXQ&amp;loadFrom=DocumentDeeplink&amp;ts=1836.12" TargetMode="External" /><Relationship Id="rId11" Type="http://schemas.openxmlformats.org/officeDocument/2006/relationships/hyperlink" Target="https://www.rev.com/transcript-editor/Edit?token=czxf87f82S3t3oq0V233ExcmfnVs6AXFNTfYA9Fe4j8rYGYnjQniTPXFeqGa1aLthiM7iwIuVFy2-z6qJa3G_kJWskE&amp;loadFrom=DocumentDeeplink&amp;ts=324.63" TargetMode="External" /><Relationship Id="rId110" Type="http://schemas.openxmlformats.org/officeDocument/2006/relationships/hyperlink" Target="https://www.rev.com/transcript-editor/Edit?token=4uT_TlwWJfFh9ATTcTTiHPgsF6XO0SWV-oYOfeVCHgeHSPL6mSzFUYWuEZ_pzaixhCg8jeEqa6GWnwdhQ6MuiDRvOQ4&amp;loadFrom=DocumentDeeplink&amp;ts=1836.38" TargetMode="External" /><Relationship Id="rId111" Type="http://schemas.openxmlformats.org/officeDocument/2006/relationships/hyperlink" Target="https://www.rev.com/transcript-editor/Edit?token=QKFPWwxVgKr_fvMpvA8tc3ltB04sYhNZc86VCUo2NrIiiLAUm0YGxW2De1FGt1nJDA4ny8Aq9cJt5j2AFVFhWJ2lre0&amp;loadFrom=DocumentDeeplink&amp;ts=1841.44" TargetMode="External" /><Relationship Id="rId112" Type="http://schemas.openxmlformats.org/officeDocument/2006/relationships/hyperlink" Target="https://www.rev.com/transcript-editor/Edit?token=4FUOssWCErTbFx0H-Or4USq72Ln3MpV8jCP2N4ahVp50jr8wgbtAdhbC31yNizFlVXukIvAnMfUxANc-VV1iEOzla0I&amp;loadFrom=DocumentDeeplink&amp;ts=1842.96" TargetMode="External" /><Relationship Id="rId113" Type="http://schemas.openxmlformats.org/officeDocument/2006/relationships/hyperlink" Target="https://www.rev.com/transcript-editor/Edit?token=GRxbFMc6S-ZOCAsYZP4j3FXVm30-RXFugV_1XrYY5Bmw71oqybXS88PfH5VvENS2kzAL29Rl09Wn4NYS73Cvxih6JPw&amp;loadFrom=DocumentDeeplink&amp;ts=1849.25" TargetMode="External" /><Relationship Id="rId114" Type="http://schemas.openxmlformats.org/officeDocument/2006/relationships/hyperlink" Target="https://www.rev.com/transcript-editor/Edit?token=OdhehxK_i9YdWqJ44C7E1BWPX3KQnGoDfLb0DOaxQpgBuq-TeBnFsLvRN2K49RgHhoHtjwMS_iPg6X7YsteUd4PM5S4&amp;loadFrom=DocumentDeeplink&amp;ts=1850.2" TargetMode="External" /><Relationship Id="rId115" Type="http://schemas.openxmlformats.org/officeDocument/2006/relationships/hyperlink" Target="https://www.rev.com/transcript-editor/Edit?token=YMZqB6ETrUassyXP8AcyVnfPIUfZuxMievbAne3BvZ6sf52-4xdgSj2CLbW4negyAMLbQrEH1IT8amQd-rAYtkVB_tY&amp;loadFrom=DocumentDeeplink&amp;ts=1852.08" TargetMode="External" /><Relationship Id="rId116" Type="http://schemas.openxmlformats.org/officeDocument/2006/relationships/hyperlink" Target="https://www.rev.com/transcript-editor/Edit?token=IEp8DnSSqRTAg8g0DumhDDrI1qgSyZ6Lmxa2WPA3RxoyJ_3TFHwlT1i8ygXbfOgtX58HPRAcwIt1mMhHs37NW06_PqQ&amp;loadFrom=DocumentDeeplink&amp;ts=1883.46" TargetMode="External" /><Relationship Id="rId117" Type="http://schemas.openxmlformats.org/officeDocument/2006/relationships/hyperlink" Target="https://www.rev.com/transcript-editor/Edit?token=C2Udzxb7r6gajqOF8YOBr0Ju_Sr5-Gt5ZdZUB_eOMY9kG3vkfeypH6QlHi5yc4Ius77J4OrSf0NwMrRtqQTTjGtUbTA&amp;loadFrom=DocumentDeeplink&amp;ts=1918.86" TargetMode="External" /><Relationship Id="rId118" Type="http://schemas.openxmlformats.org/officeDocument/2006/relationships/hyperlink" Target="https://www.rev.com/transcript-editor/Edit?token=y2-TD7ed7YP8BxPFsNVgSWm3wqWlGEjHlWHULjYN1PYmUm5gInlzwfIMODoR5xXURtJ8Som3Z9mFi7HrBw_tWVlb4jA&amp;loadFrom=DocumentDeeplink&amp;ts=1930.05" TargetMode="External" /><Relationship Id="rId119" Type="http://schemas.openxmlformats.org/officeDocument/2006/relationships/hyperlink" Target="https://www.rev.com/transcript-editor/Edit?token=q_xzu5cO_g_9uuZwJbDkcALtp72lBL6FSbh5hLBmC1DyG_ainaLBYA4A3Jcigk4YOEhn3VF_7spkSGRB5WIbnKeCjkU&amp;loadFrom=DocumentDeeplink&amp;ts=1939.11" TargetMode="External" /><Relationship Id="rId12" Type="http://schemas.openxmlformats.org/officeDocument/2006/relationships/hyperlink" Target="https://www.rev.com/transcript-editor/Edit?token=3A7uZjM-4OjZvidbYkbKyRptj2vmgASZEMstlDAJE_05yrVEtC8TqrRuU7PupjqnkDTNTFSP8L4LSua9s3OjiyNmx1I&amp;loadFrom=DocumentDeeplink&amp;ts=343.12" TargetMode="External" /><Relationship Id="rId120" Type="http://schemas.openxmlformats.org/officeDocument/2006/relationships/hyperlink" Target="https://www.rev.com/transcript-editor/Edit?token=zAS--n3ZCURck29vUwdrV9Tthhpg4QuqAKlKxreqsgDkf1di8kozofxE09wWEXDNO0BRG9eSY68wFTQKjflHN-AXzn4&amp;loadFrom=DocumentDeeplink&amp;ts=1943.98" TargetMode="External" /><Relationship Id="rId121" Type="http://schemas.openxmlformats.org/officeDocument/2006/relationships/hyperlink" Target="https://www.rev.com/transcript-editor/Edit?token=1KbQHiN16jRnZXrl56wdhGWdzJDcG91sLxLeYjsDoVn6LVL46A4wVfDwPObirA1Qoz7NGCwOWLg5WImKeRmjDnC1SR8&amp;loadFrom=DocumentDeeplink&amp;ts=1947.35" TargetMode="External" /><Relationship Id="rId122" Type="http://schemas.openxmlformats.org/officeDocument/2006/relationships/hyperlink" Target="https://www.rev.com/transcript-editor/Edit?token=KGS6ZtefTs93m-nI9EoBL3udXCxGVjFaC_nEsgoGC5Ip4VzlAH3X23r3mufp_HPsDicYFXVtMoiWxziRQJaF3BOmV04&amp;loadFrom=DocumentDeeplink&amp;ts=1951.57" TargetMode="External" /><Relationship Id="rId123" Type="http://schemas.openxmlformats.org/officeDocument/2006/relationships/hyperlink" Target="https://www.rev.com/transcript-editor/Edit?token=l2zh2CoUmkn8sBXHO1GybU7KmiZUoiPa7IPJB8gIZEeeDxTCo_5X6WguadcQpm492Jmz_7B6RdDHVIhGb-Git--4r6Y&amp;loadFrom=DocumentDeeplink&amp;ts=1952.71" TargetMode="External" /><Relationship Id="rId124" Type="http://schemas.openxmlformats.org/officeDocument/2006/relationships/hyperlink" Target="https://www.rev.com/transcript-editor/Edit?token=8JTFso3Ss6MPslr49vKC8ZTyBz9I3FBlio3PceeJtO6ZoZgchmACq-wH4BLFArRTIXBTpW-LGs30FmSc-eiMIYzQCpQ&amp;loadFrom=DocumentDeeplink&amp;ts=1983.65" TargetMode="External" /><Relationship Id="rId125" Type="http://schemas.openxmlformats.org/officeDocument/2006/relationships/hyperlink" Target="https://www.rev.com/transcript-editor/Edit?token=yxzBbBho0x9de-xxah-ElYWBczMbUrKqDfXyjX55tCT_KtIj1xQKj0wiSKqWybySF-FI1B5iuo5T6yAXZ4ddP5SEiYA&amp;loadFrom=DocumentDeeplink&amp;ts=2002.61" TargetMode="External" /><Relationship Id="rId126" Type="http://schemas.openxmlformats.org/officeDocument/2006/relationships/hyperlink" Target="https://www.rev.com/transcript-editor/Edit?token=qF0qXrcfVhrpnYSh6-2q9fykPIvUDLVk3nx9G_WwIAj9IyshESM-hNNe21qV1zpNb44mp9afXLuEbG27bAo4CWpL0VA&amp;loadFrom=DocumentDeeplink&amp;ts=2006.38" TargetMode="External" /><Relationship Id="rId127" Type="http://schemas.openxmlformats.org/officeDocument/2006/relationships/hyperlink" Target="https://www.rev.com/transcript-editor/Edit?token=3ypZN9wW7hIr7t2wAIZsz0f2XNn_9CcmPfGhuN_Wc6iO6G5eYAhPIa8UWMXPdZjG4aGuFJ9-zEn_HJ3yUOTJxp2VaMQ&amp;loadFrom=DocumentDeeplink&amp;ts=2006.44" TargetMode="External" /><Relationship Id="rId128" Type="http://schemas.openxmlformats.org/officeDocument/2006/relationships/hyperlink" Target="https://www.rev.com/transcript-editor/Edit?token=nSY2yOQXXBdlTEGYG6l-_4vgFNwRGxgLkaBohADZgcQUhEbwai1c534MbsaHgjmcdPF0kw7zB-5MBiwmfRc0rcLhZEU&amp;loadFrom=DocumentDeeplink&amp;ts=2012.21" TargetMode="External" /><Relationship Id="rId129" Type="http://schemas.openxmlformats.org/officeDocument/2006/relationships/hyperlink" Target="https://www.rev.com/transcript-editor/Edit?token=b-UpeegUzA3YTIuYzKozCT8Ul1yBUyzrl9OTaS_jaDUksJu0RJJ9B559bZHlD_AC8hTY9CDveN2WK-WlNEzkW8i4SAY&amp;loadFrom=DocumentDeeplink&amp;ts=2012.55" TargetMode="External" /><Relationship Id="rId13" Type="http://schemas.openxmlformats.org/officeDocument/2006/relationships/hyperlink" Target="https://www.rev.com/transcript-editor/Edit?token=q8L94ZTN77F1kNe8VcEW-Ielbg1vvZxyyCxYFfCGAsGwtlhol6WohUttRH9ae-F332UoXai6B3-qbQgZEVH6VqQMlb4&amp;loadFrom=DocumentDeeplink&amp;ts=372.35" TargetMode="External" /><Relationship Id="rId130" Type="http://schemas.openxmlformats.org/officeDocument/2006/relationships/hyperlink" Target="https://www.rev.com/transcript-editor/Edit?token=6gxM6jP_tLs4zJvCtwOCP0OBgwxrLBbky5AUzjW4P5LNv8raG1ow1AnajNzjquXTLGpMoQkwCgjO_GsTV31CpLAh5bM&amp;loadFrom=DocumentDeeplink&amp;ts=2013.69" TargetMode="External" /><Relationship Id="rId131" Type="http://schemas.openxmlformats.org/officeDocument/2006/relationships/hyperlink" Target="https://www.rev.com/transcript-editor/Edit?token=_gz8znOBZ1EhLsyb2UMa1J4y6VAGnMXxr0q6ZjFJcKnJ5pR1nPFL40aYixeM9-sjzq8YANlUnVDp01aKcYlLh0wEco0&amp;loadFrom=DocumentDeeplink&amp;ts=2014.8" TargetMode="External" /><Relationship Id="rId132" Type="http://schemas.openxmlformats.org/officeDocument/2006/relationships/hyperlink" Target="https://www.rev.com/transcript-editor/Edit?token=RwvQb1618ZG2p2KKxBV2idsrHh41c7LGU5sMMsq9BE9JNzi5bo9KE-qFfjKE_IBa9HKZG8eSfZoyW2QIT-eKja7G9xI&amp;loadFrom=DocumentDeeplink&amp;ts=2015.98" TargetMode="External" /><Relationship Id="rId133" Type="http://schemas.openxmlformats.org/officeDocument/2006/relationships/hyperlink" Target="https://www.rev.com/transcript-editor/Edit?token=somCT2j_qKPy2NtOxDDR4DAXkxw-JNPfjUvzel9-dsZdRD_nB1zzIwJU3ZRjGkP39c0B0pKwn_ut7FZ1Y-y7clrSoU8&amp;loadFrom=DocumentDeeplink&amp;ts=2016.64" TargetMode="External" /><Relationship Id="rId134" Type="http://schemas.openxmlformats.org/officeDocument/2006/relationships/hyperlink" Target="https://www.rev.com/transcript-editor/Edit?token=ocRNquiRj4SAgmdJXwkIHZEz_5iblB3tJ51GbVMX8gyrprHC4PXGOp4mczvwuuEZPugn644CurTkYMJTCybuZN3xTKs&amp;loadFrom=DocumentDeeplink&amp;ts=2037.09" TargetMode="External" /><Relationship Id="rId135" Type="http://schemas.openxmlformats.org/officeDocument/2006/relationships/hyperlink" Target="https://www.rev.com/transcript-editor/Edit?token=xvb3muy8D17i9BoVZn44gloKWXMjcbJqL1BIAHxvmAgHPBa_C990debfivUvnSFMXKbdVigOtz54K2-0yW9WY1YVtHw&amp;loadFrom=DocumentDeeplink&amp;ts=2047.3" TargetMode="External" /><Relationship Id="rId136" Type="http://schemas.openxmlformats.org/officeDocument/2006/relationships/hyperlink" Target="https://www.rev.com/transcript-editor/Edit?token=yrUPD8pcpPjPOWYo90luHGcqgNIqZlaBRAsw84NEg-uKnAR1tAdGPhY5oou8Uhej7fkKsYgPTqxP0XOmmAXkOAHuKSc&amp;loadFrom=DocumentDeeplink&amp;ts=2048.31" TargetMode="External" /><Relationship Id="rId137" Type="http://schemas.openxmlformats.org/officeDocument/2006/relationships/hyperlink" Target="https://www.rev.com/transcript-editor/Edit?token=Z3ZPhNFli2f3p73aTAl7DOsjZjfSDeoWi1Rxsje52BsBOk14MD4qeyc5dg1Jr2zHgdS4-hfkkK09bivb8QUVY8JRqH4&amp;loadFrom=DocumentDeeplink&amp;ts=2067.13" TargetMode="External" /><Relationship Id="rId138" Type="http://schemas.openxmlformats.org/officeDocument/2006/relationships/hyperlink" Target="https://www.rev.com/transcript-editor/Edit?token=wHVPbX9TeSGfATjXszGzgIA_f1bUR8dPYVpqjfYu_-rKwKTePfQl6sLuTzW1zEc8DPtaw-kB9krKJ3KUK6-sgPeot84&amp;loadFrom=DocumentDeeplink&amp;ts=2074.19" TargetMode="External" /><Relationship Id="rId139" Type="http://schemas.openxmlformats.org/officeDocument/2006/relationships/hyperlink" Target="https://www.rev.com/transcript-editor/Edit?token=n0c7G4eifUwRMWQ5oGHisVO8KfET1BJ9Bo3d6lmXOtgAHSwsSNIwd9nHIyg3dDoQv7IPczAb8aNDRasmyWcafoeUJcs&amp;loadFrom=DocumentDeeplink&amp;ts=2075.26" TargetMode="External" /><Relationship Id="rId14" Type="http://schemas.openxmlformats.org/officeDocument/2006/relationships/hyperlink" Target="https://www.rev.com/transcript-editor/Edit?token=xp15DxtGPxrrlgi4t1O5QakxvlbMfoH-iqd2eCaJ7tiP5MiHi__87iZNh-hp5iv_wZC_yUn0duUfmAwK7TTARduAAc8&amp;loadFrom=DocumentDeeplink&amp;ts=398.78" TargetMode="External" /><Relationship Id="rId140" Type="http://schemas.openxmlformats.org/officeDocument/2006/relationships/hyperlink" Target="https://www.rev.com/transcript-editor/Edit?token=yBOpY6BxyY7OK_nj1Wgwnr5JrM47QaHsH3aEQRlEDM_9uq1Aua4ecuQcAeaVNLFiktruSFnpaTGM9zuvS51edQ8g_EM&amp;loadFrom=DocumentDeeplink&amp;ts=2077.03" TargetMode="External" /><Relationship Id="rId141" Type="http://schemas.openxmlformats.org/officeDocument/2006/relationships/hyperlink" Target="https://www.rev.com/transcript-editor/Edit?token=_I5lIVv51Z5gkMUuMuC5rnH76O28nBH4I1bkcucOgY-_tlH8GlJZxT9uWE4Z79M6orWVTBvVcgZia94QKJpzRg_FOjE&amp;loadFrom=DocumentDeeplink&amp;ts=2091.65" TargetMode="External" /><Relationship Id="rId142" Type="http://schemas.openxmlformats.org/officeDocument/2006/relationships/hyperlink" Target="https://www.rev.com/transcript-editor/Edit?token=3OjrV4rPeI4EmIvM7BTPPB_OlKNljPz7Zm6kMDiGT19taMt4oyvEL716xKbh7q0o31LWk_3urYavlVIHBJGP73H65FE&amp;loadFrom=DocumentDeeplink&amp;ts=2096.41" TargetMode="External" /><Relationship Id="rId143" Type="http://schemas.openxmlformats.org/officeDocument/2006/relationships/hyperlink" Target="https://www.rev.com/transcript-editor/Edit?token=zS4rT13dRB1GTy9JszWI8vLlGf2KGwRpu5douK7fOn03gBlJ0hT0azQyqNXXHVRu2cixmYkBTNhzNRHTWH_A_er_asY&amp;loadFrom=DocumentDeeplink&amp;ts=2140.3" TargetMode="External" /><Relationship Id="rId144" Type="http://schemas.openxmlformats.org/officeDocument/2006/relationships/hyperlink" Target="https://www.rev.com/transcript-editor/Edit?token=zeeoxVXn3hoNUamfwDximuipSGSOVkcyGubzCeCIQTsdwhW6GEvQFYnioFsVgVOlPuOD144YtfBSP5b7bNJ7uCHFUyQ&amp;loadFrom=DocumentDeeplink&amp;ts=2163.94" TargetMode="External" /><Relationship Id="rId145" Type="http://schemas.openxmlformats.org/officeDocument/2006/relationships/hyperlink" Target="https://www.rev.com/transcript-editor/Edit?token=_SZsxq1mSz76fGne5g6nHVN5vGtMpNHoVG2tKhvgsH11wTFgWKgjR6rJl4BSTd1ok7ujUAzTje5UWMb621232rQjgxM&amp;loadFrom=DocumentDeeplink&amp;ts=2169.67" TargetMode="External" /><Relationship Id="rId146" Type="http://schemas.openxmlformats.org/officeDocument/2006/relationships/hyperlink" Target="https://www.rev.com/transcript-editor/Edit?token=-F6jYAI8YddVyuqn7dz2rsQz3twL5Jkx31Nzna1h2px0CnYcUEs6AVp7-dTZsKM94GhQN8uDNLXwiG5ZRHd8KmXcsLo&amp;loadFrom=DocumentDeeplink&amp;ts=2197.88" TargetMode="External" /><Relationship Id="rId147" Type="http://schemas.openxmlformats.org/officeDocument/2006/relationships/hyperlink" Target="https://www.rev.com/transcript-editor/Edit?token=fAMkMmQiyuQYE-NuWlxloW1pdEIMuZyv8PqBWYgs68l8bTb63bsJ9myudYIMobkDxXLj74b5gqRBUzSB5Lpu2axcueQ&amp;loadFrom=DocumentDeeplink&amp;ts=2204.13" TargetMode="External" /><Relationship Id="rId148" Type="http://schemas.openxmlformats.org/officeDocument/2006/relationships/hyperlink" Target="https://www.rev.com/transcript-editor/Edit?token=Ead8YlrrAh_f39Ekb7f7kVZytNy9DzbQ_I3altJsGf9Fq7uEKwK039GusKpvVmMSfueUTN9a7fvgHa8KvQ5WlOgy_ag&amp;loadFrom=DocumentDeeplink&amp;ts=2227.95" TargetMode="External" /><Relationship Id="rId149" Type="http://schemas.openxmlformats.org/officeDocument/2006/relationships/hyperlink" Target="https://www.rev.com/transcript-editor/Edit?token=FlAeVknzALu49nrrg23rV7mERVhkKg-4D5kgFnR6s8IiYNTIw2kwzJbd0E4paQ7aXq_ed3219yUfnTncU0OLSzHkjoY&amp;loadFrom=DocumentDeeplink&amp;ts=2273.48" TargetMode="External" /><Relationship Id="rId15" Type="http://schemas.openxmlformats.org/officeDocument/2006/relationships/hyperlink" Target="https://www.rev.com/transcript-editor/Edit?token=CFGaljFz5M5wOfbuCBNklUiIhxM6RRXhjWnuASTEUgYhNeQBnN0d96GTPM0Xwribi5crWcwcRDN78_acaAtstYo6kBE&amp;loadFrom=DocumentDeeplink&amp;ts=440.93" TargetMode="External" /><Relationship Id="rId150" Type="http://schemas.openxmlformats.org/officeDocument/2006/relationships/hyperlink" Target="https://www.rev.com/transcript-editor/Edit?token=KjaxKzXPC6N3FYUZRQ9sW_-Zvsw7efrahu0xw3XZI4Mcg8a2t8rsB_2pCSnUCcP2ysmdapywUTdsOaYN_pC2SKbMrII&amp;loadFrom=DocumentDeeplink&amp;ts=2274.83" TargetMode="External" /><Relationship Id="rId151" Type="http://schemas.openxmlformats.org/officeDocument/2006/relationships/hyperlink" Target="https://www.rev.com/transcript-editor/Edit?token=dFABOdBY-g331UTDvSxaxB15TxJ8WQwOj-ikUP8jGpLr_V25k_S3eYzYzq7yAGTvzS-xkte6TFh5dmTMqurThEbSNZ8&amp;loadFrom=DocumentDeeplink&amp;ts=2298.61" TargetMode="External" /><Relationship Id="rId152" Type="http://schemas.openxmlformats.org/officeDocument/2006/relationships/hyperlink" Target="https://www.rev.com/transcript-editor/Edit?token=Z-O3p14cyUfWrcq2rVek--xFLQuGH7P6U6In06yB7MtCg8kLiq9_4hSrKSbSxM900_3sB-CzNL7FV6ZDq3iyZES2oCM&amp;loadFrom=DocumentDeeplink&amp;ts=2324.81" TargetMode="External" /><Relationship Id="rId153" Type="http://schemas.openxmlformats.org/officeDocument/2006/relationships/hyperlink" Target="https://www.rev.com/transcript-editor/Edit?token=9skaZ_e1PTeDyjtp-Yzt8ts9cLWhR_7LWUcpNqm4LrQagJJPN1G638NsF9XpkEGfdGrjpqFR1i8wlN7IjHFRHFgvYIw&amp;loadFrom=DocumentDeeplink&amp;ts=2328.04" TargetMode="External" /><Relationship Id="rId154" Type="http://schemas.openxmlformats.org/officeDocument/2006/relationships/hyperlink" Target="https://www.rev.com/transcript-editor/Edit?token=9g6S4WO0kEjB-VkaP9bzZfYnnww266ZshSFYcH0FroWGMmPMzKq9OBflTHkGg58pm5yUYzj5FhJQSbFvBtcA6TA3irM&amp;loadFrom=DocumentDeeplink&amp;ts=2330.02" TargetMode="External" /><Relationship Id="rId155" Type="http://schemas.openxmlformats.org/officeDocument/2006/relationships/hyperlink" Target="https://www.rev.com/transcript-editor/Edit?token=lUvYMxdsrPqyUEBdpEpk_0W35q60e6sUBx0gE5dwPsJ9kAuvS9ndSCjb2tkTgxQ75wa3Ampl7yhddeu1SbWVv7bJrEY&amp;loadFrom=DocumentDeeplink&amp;ts=2331.13" TargetMode="External" /><Relationship Id="rId156" Type="http://schemas.openxmlformats.org/officeDocument/2006/relationships/hyperlink" Target="https://www.rev.com/transcript-editor/Edit?token=fbj1UORNA8_kOaiDpbs7TCjDE_d9tUxG5VI3AxtRHf4BFwo4ncRBYDeQdMHHHWJ0h1QZdbqKk6Fo5-fkuwJRaveSEr0&amp;loadFrom=DocumentDeeplink&amp;ts=2348.53" TargetMode="External" /><Relationship Id="rId157" Type="http://schemas.openxmlformats.org/officeDocument/2006/relationships/hyperlink" Target="https://www.rev.com/transcript-editor/Edit?token=IL1PzHSHQzxwx3Y1E1D3xAeGjkWIpEC1wgR749Ei47cejeilT_UfnGEoALygTSeDztNXm4Rxrwjw5BXC13ucUJm_DPE&amp;loadFrom=DocumentDeeplink&amp;ts=2379.81" TargetMode="External" /><Relationship Id="rId158" Type="http://schemas.openxmlformats.org/officeDocument/2006/relationships/hyperlink" Target="https://www.rev.com/transcript-editor/Edit?token=jn77WXQXnZS9KZwEPxR6SxVsUTMylw67hUmbePou8_GAi0iyeyGZ_OJ5_n61EupayIg55fn30axOWDeVxgScYGHy_tg&amp;loadFrom=DocumentDeeplink&amp;ts=2391" TargetMode="External" /><Relationship Id="rId159" Type="http://schemas.openxmlformats.org/officeDocument/2006/relationships/hyperlink" Target="https://www.rev.com/transcript-editor/Edit?token=i2mp3Gb0Apwo3joo6fJLgE_ZOFiU0r-vBZR2rI3WO2mvB8ysVIDZXc41oAODhFu3rR0WCbZrMrbTPCOJ2IaFUoqVM1o&amp;loadFrom=DocumentDeeplink&amp;ts=2407.21" TargetMode="External" /><Relationship Id="rId16" Type="http://schemas.openxmlformats.org/officeDocument/2006/relationships/hyperlink" Target="https://www.rev.com/transcript-editor/Edit?token=_1c9VYuvRSO2W_AUmBMO63clcpwhxdZk7QYcqYSXuHYc5zNbGRZ722-_CAJ41OOOMDwBkeBXneZENE6I8qtEN2FjQMk&amp;loadFrom=DocumentDeeplink&amp;ts=479.95" TargetMode="External" /><Relationship Id="rId160" Type="http://schemas.openxmlformats.org/officeDocument/2006/relationships/hyperlink" Target="https://www.rev.com/transcript-editor/Edit?token=2oJrjBjbRDIe_hI5V3zE1BCJOx2y1KSfs_IbpKNV0HlOCf70m5uoSichABqY65otsJFEKRv2OV-r_NqatAO1VFHbVCc&amp;loadFrom=DocumentDeeplink&amp;ts=2415.69" TargetMode="External" /><Relationship Id="rId161" Type="http://schemas.openxmlformats.org/officeDocument/2006/relationships/hyperlink" Target="https://www.rev.com/transcript-editor/Edit?token=sx4rGZ3Yypg9qXCbT8QkoXFgA-o_NaUB6_OS6XFQ0Z7YCzyMYkxgnkFueA1DIy4HA6fsuqKpu_cpkg8ILaFdahBBoPw&amp;loadFrom=DocumentDeeplink&amp;ts=2417.43" TargetMode="External" /><Relationship Id="rId162" Type="http://schemas.openxmlformats.org/officeDocument/2006/relationships/hyperlink" Target="https://www.rev.com/transcript-editor/Edit?token=JyufoR669FVBYeRnQ_8o2dzE3e5xlXTOK5VJ6Go89Fgc28EAEN8NafzylLQ3FzudIpd40lQg_KFyC-jeloEz0FV93us&amp;loadFrom=DocumentDeeplink&amp;ts=2421.81" TargetMode="External" /><Relationship Id="rId163" Type="http://schemas.openxmlformats.org/officeDocument/2006/relationships/hyperlink" Target="https://www.rev.com/transcript-editor/Edit?token=qdzXSih746tbeh3WyDzrGvu4ic5YDc3-SQioCGrqYgY1_ATJGrDFSeQUN8nrk_OPLnrOcbyzuCHqLUuoIV9IKwLNWgM&amp;loadFrom=DocumentDeeplink&amp;ts=2422.8" TargetMode="External" /><Relationship Id="rId164" Type="http://schemas.openxmlformats.org/officeDocument/2006/relationships/hyperlink" Target="https://www.rev.com/transcript-editor/Edit?token=gQs6NFl9lzItMPR2_4BAbMJMgRhci23qHC3oHe2BLAVj0Cq66FPrG3zacjO-oTY2oi2jBykqpUCG9xqxX5Q-eGy-Q2Y&amp;loadFrom=DocumentDeeplink&amp;ts=2439.74" TargetMode="External" /><Relationship Id="rId165" Type="http://schemas.openxmlformats.org/officeDocument/2006/relationships/hyperlink" Target="https://www.rev.com/transcript-editor/Edit?token=1fvNeqqu__ji-fBUokbfidUQFDXp3_VQW2SKtZOyxmd6cz_Z9snqICV8wqBDOwI1XrdkM7iS_0ErzEP7Rn4zH6vHT5o&amp;loadFrom=DocumentDeeplink&amp;ts=2448.92" TargetMode="External" /><Relationship Id="rId166" Type="http://schemas.openxmlformats.org/officeDocument/2006/relationships/hyperlink" Target="https://www.rev.com/transcript-editor/Edit?token=eygxnbobh0qViWZFTH-HjE4gzc4pXKAAuRmUuXXHGp5gHzipZsQUg4o6ig9nqHf-N-AAiTGmjfKqcd-r7nwswEJmE14&amp;loadFrom=DocumentDeeplink&amp;ts=2449.32" TargetMode="External" /><Relationship Id="rId167" Type="http://schemas.openxmlformats.org/officeDocument/2006/relationships/hyperlink" Target="https://www.rev.com/transcript-editor/Edit?token=6y3fzOdjgkxXV9b8epZW4yurka8yT_sPB8oP_0XLP8Og5Pr2P4-evd3Scj4Ku1O1lz61Fo4utUNcYbIOQgAY5FhSYEs&amp;loadFrom=DocumentDeeplink&amp;ts=2449.48" TargetMode="External" /><Relationship Id="rId168" Type="http://schemas.openxmlformats.org/officeDocument/2006/relationships/hyperlink" Target="https://www.rev.com/transcript-editor/Edit?token=UIqycj7TlaKTjuHHGXBMEasym2NoRlNVEsWRNDk0KQ7Xplu70FDy_WUyBPL61lov_MBuyvRuGe-wKMWlx6StnVaYR44&amp;loadFrom=DocumentDeeplink&amp;ts=2454.45" TargetMode="External" /><Relationship Id="rId169" Type="http://schemas.openxmlformats.org/officeDocument/2006/relationships/hyperlink" Target="https://www.rev.com/transcript-editor/Edit?token=xPfCmosffi85w7SFrcXWDr0OPgO6HJVLy18SXlOzP2_Xzgr-XsxFlk0bmZ7J0ugVQPR3xY7mv9pzqTW9Nhd8TbWHRhI&amp;loadFrom=DocumentDeeplink&amp;ts=2496.89" TargetMode="External" /><Relationship Id="rId17" Type="http://schemas.openxmlformats.org/officeDocument/2006/relationships/hyperlink" Target="https://www.rev.com/transcript-editor/Edit?token=IsEu3FKJerRHOB-s-YNSdLved9tVWev9lNNQ2iN4ZqTGSgHssJyrtxDkMkjVRta8NFs_LO5d-Pa9WKeMw2WIMq301Ec&amp;loadFrom=DocumentDeeplink&amp;ts=504.34" TargetMode="External" /><Relationship Id="rId170" Type="http://schemas.openxmlformats.org/officeDocument/2006/relationships/hyperlink" Target="https://www.rev.com/transcript-editor/Edit?token=4qvESApRdCsgJ6xMWSDsOjUmkElhNorJYv7mRsSrBgl9r0j-91vHqqH0feiuWZiBoRB-9M8_9wlmCUJsJsGJJ5dBLWI&amp;loadFrom=DocumentDeeplink&amp;ts=2497.57" TargetMode="External" /><Relationship Id="rId171" Type="http://schemas.openxmlformats.org/officeDocument/2006/relationships/hyperlink" Target="https://www.rev.com/transcript-editor/Edit?token=dzCffOnGL0XwxO0LPWAsuqMeT2tTBCydOBpgJO_Z2lNp--_5yx7ZZBQX7yaWZgScegcF1EWgZOZvMFcYNe00-bD0Zmg&amp;loadFrom=DocumentDeeplink&amp;ts=2521.1" TargetMode="External" /><Relationship Id="rId172" Type="http://schemas.openxmlformats.org/officeDocument/2006/relationships/hyperlink" Target="https://www.rev.com/transcript-editor/Edit?token=d_fwo0Wd1llITw8rVhgV2UMA51zLiNkl9WYG8uu9JOWYKln-3zjQXf6BucCDUBugaGX-kADnmyfqlyg-nwa5x3gv2ss&amp;loadFrom=DocumentDeeplink&amp;ts=2522.12" TargetMode="External" /><Relationship Id="rId173" Type="http://schemas.openxmlformats.org/officeDocument/2006/relationships/hyperlink" Target="https://www.rev.com/transcript-editor/Edit?token=ZAjprjwpSu_RIer1A6ZdXQ6UfkkQOP8CR8D_OzbU4KyDh9a94l-Dd1cTY1Kh2htqeTec-b1MAmskTsOezXtzfM4o21c&amp;loadFrom=DocumentDeeplink&amp;ts=2540.33" TargetMode="External" /><Relationship Id="rId174" Type="http://schemas.openxmlformats.org/officeDocument/2006/relationships/hyperlink" Target="https://www.rev.com/transcript-editor/Edit?token=Pvzvqi53PtRjM9WPCa3uV70y2bP5l2aFmhY45YuXkTN2nHEnqM0rkqnJeEAVpCQXuJGePqmFc4NkVhZ7KReO4RtT_II&amp;loadFrom=DocumentDeeplink&amp;ts=2548.49" TargetMode="External" /><Relationship Id="rId175" Type="http://schemas.openxmlformats.org/officeDocument/2006/relationships/hyperlink" Target="https://www.rev.com/transcript-editor/Edit?token=EmQSou5eXYIgUS1hVcICZFh75s2g-PmsaNy5rgCAZHqXkElx7mAfm6H6bzrS9hyRsnj_vv3HxEmmL2rzVdc4DwWBcWc&amp;loadFrom=DocumentDeeplink&amp;ts=2548.81" TargetMode="External" /><Relationship Id="rId176" Type="http://schemas.openxmlformats.org/officeDocument/2006/relationships/hyperlink" Target="https://www.rev.com/transcript-editor/Edit?token=7yKXAy_EWnQy4ZFzl1YvHk00hr-tSETaWTMNY-W0Y7foq4TRrCQDZLlbpMgHC9XKVCeKPppsfIdlCBl65FqGLrbnNFE&amp;loadFrom=DocumentDeeplink&amp;ts=2550.46" TargetMode="External" /><Relationship Id="rId177" Type="http://schemas.openxmlformats.org/officeDocument/2006/relationships/hyperlink" Target="https://www.rev.com/transcript-editor/Edit?token=FSXENFYvMysVdyT01cU6TgIFIfgYu7UKVM8OibTWzWbgILF3A5Tr70u_r9z7TMx4UiAKVZTXBYEl22WHMuF8O8-0zLE&amp;loadFrom=DocumentDeeplink&amp;ts=2593.06" TargetMode="External" /><Relationship Id="rId178" Type="http://schemas.openxmlformats.org/officeDocument/2006/relationships/hyperlink" Target="https://www.rev.com/transcript-editor/Edit?token=pAZgnFf2noLFndqrSMeX59Ljif2PVtawx5HSLa3bDSOfj8FR1TnH5LjKD5P3cmd8DKW2Fm73Rsb7QcbK8sVO7fJjZII&amp;loadFrom=DocumentDeeplink&amp;ts=2616.46" TargetMode="External" /><Relationship Id="rId179" Type="http://schemas.openxmlformats.org/officeDocument/2006/relationships/hyperlink" Target="https://www.rev.com/transcript-editor/Edit?token=Fk8ty_2ggzTmuyuv48OcjOXXCldVaJSw3jZh5er970uhsVO4BH1z5NuegV_LAOjU9AnqE9P6frIdCP3cx-3Ju_LCJ-M&amp;loadFrom=DocumentDeeplink&amp;ts=2636.28" TargetMode="External" /><Relationship Id="rId18" Type="http://schemas.openxmlformats.org/officeDocument/2006/relationships/hyperlink" Target="https://www.rev.com/transcript-editor/Edit?token=ZYY04Vf0xsZov4h3hv9yypRTDy1AQKSjI9wWWPMzJhcjLTTZT9piTCOgxud_Y0XClow2ECvB2cAHGnN9qO5EOXmNrQ8&amp;loadFrom=DocumentDeeplink&amp;ts=538.2" TargetMode="External" /><Relationship Id="rId180" Type="http://schemas.openxmlformats.org/officeDocument/2006/relationships/hyperlink" Target="https://www.rev.com/transcript-editor/Edit?token=xahFXm6XQLXF2CePpXbbEPtWL5D-KnmiZKBxS7Njrma4yDUurl7cTIwslbjjIN0ziRtm9FPf1GXCBCKys-3p4eugsCc&amp;loadFrom=DocumentDeeplink&amp;ts=2636.81" TargetMode="External" /><Relationship Id="rId181" Type="http://schemas.openxmlformats.org/officeDocument/2006/relationships/hyperlink" Target="https://www.rev.com/transcript-editor/Edit?token=J2OKk-6LQbzyuZOgLKc66Fwc0n7yxrxxUoDFTmIA5DiqzlWJrzSlm0u44U0ct5qgIcqTA1y1YBJwjE1r8SptDKFRyJc&amp;loadFrom=DocumentDeeplink&amp;ts=2639.97" TargetMode="External" /><Relationship Id="rId182" Type="http://schemas.openxmlformats.org/officeDocument/2006/relationships/hyperlink" Target="https://www.rev.com/transcript-editor/Edit?token=CaQAYgBs40Tb3uum8fNh-Wf9JyOUf-vRlhhslCOo0ttdFwz--AHFBzBm5L_5EJLRZLzbcTPLpwrp6RYOBX14dFC6k_s&amp;loadFrom=DocumentDeeplink&amp;ts=2647.97" TargetMode="External" /><Relationship Id="rId183" Type="http://schemas.openxmlformats.org/officeDocument/2006/relationships/hyperlink" Target="https://www.rev.com/transcript-editor/Edit?token=OdFLZP3zeq4pC1V4SxXzFEvsSgySS8Tf9wxwFmnt4vQz7alDDyiGYP6GMi1L7fxX7BwCR5La1d0pbNjEq2oY1eOjO50&amp;loadFrom=DocumentDeeplink&amp;ts=2649.19" TargetMode="External" /><Relationship Id="rId184" Type="http://schemas.openxmlformats.org/officeDocument/2006/relationships/hyperlink" Target="https://www.rev.com/transcript-editor/Edit?token=_sJuQNCgj_9iHl2uCBwr1sguOV5NRW1BOIYx6gMyW6QnRO2pHyyyDZtjQpY1_MBy_F3ZuiOIe3ux1XxhWX1sMyVjkbw&amp;loadFrom=DocumentDeeplink&amp;ts=2664.59" TargetMode="External" /><Relationship Id="rId185" Type="http://schemas.openxmlformats.org/officeDocument/2006/relationships/hyperlink" Target="https://www.rev.com/transcript-editor/Edit?token=_L16wr8qbRu80_IGrFamg-3abf1LbkZ6rbx0YOO9H3q4SVzUQiH_bN_pOIPsQNMahKTZv_ZIaVdyk7hPkGhRj97mMNM&amp;loadFrom=DocumentDeeplink&amp;ts=2676.13" TargetMode="External" /><Relationship Id="rId186" Type="http://schemas.openxmlformats.org/officeDocument/2006/relationships/hyperlink" Target="https://www.rev.com/transcript-editor/Edit?token=epQU358Qyr8NoCu1PZedG1si6PvZBC4FA7-FWC84eWS4ylEPFZGgVF3kVxwVqZyzziW8XtbtXsxSDraJCnmH7C5gcrc&amp;loadFrom=DocumentDeeplink&amp;ts=2676.7" TargetMode="External" /><Relationship Id="rId187" Type="http://schemas.openxmlformats.org/officeDocument/2006/relationships/hyperlink" Target="https://www.rev.com/transcript-editor/Edit?token=XLDNnFluDbvdugVsDObZd1CooUBWzY3dLZGzAeFgaXFai01MCtaR27_tUth-LDkbKKQ-fH5qiAdzJ7t30RcMgTNZYVI&amp;loadFrom=DocumentDeeplink&amp;ts=2695.6" TargetMode="External" /><Relationship Id="rId188" Type="http://schemas.openxmlformats.org/officeDocument/2006/relationships/hyperlink" Target="https://www.rev.com/transcript-editor/Edit?token=uyWhk2bvH2LuYIRfueg3jh0Zqy83qVpSGCO0uN75tM0Ys2ISMlsFTvS5qVqU5AIv6Wto8oH7WvLMUvbCftDUPM6VjLo&amp;loadFrom=DocumentDeeplink&amp;ts=2725.56" TargetMode="External" /><Relationship Id="rId189" Type="http://schemas.openxmlformats.org/officeDocument/2006/relationships/hyperlink" Target="https://www.rev.com/transcript-editor/Edit?token=-MFSu48Dm3PAJC597S-Z_oShMdpkls8CoaWDFGI-iVAof0yyulGaGLkff_omYthwxFj8w1HK9q1md6_aNNozgJOt74Q&amp;loadFrom=DocumentDeeplink&amp;ts=2758.64" TargetMode="External" /><Relationship Id="rId19" Type="http://schemas.openxmlformats.org/officeDocument/2006/relationships/hyperlink" Target="https://www.rev.com/transcript-editor/Edit?token=eZHYQFHitB_LcmvHHPq1bFHbvLO3WSAwaEMPryhjCg94uIIfTeYXvH1PlnLZthabAncSshALugOOkbpCxHzCMeOjTaQ&amp;loadFrom=DocumentDeeplink&amp;ts=562.88" TargetMode="External" /><Relationship Id="rId190" Type="http://schemas.openxmlformats.org/officeDocument/2006/relationships/hyperlink" Target="https://www.rev.com/transcript-editor/Edit?token=t3m-CVIs2Hvp5yfXWM9U4zPp-zjchShBacAy8IKlIZStjJ5yeSCfBgBO3pX6l8wOuGIHv1cRst66Zb7CqxwFwu1bjlM&amp;loadFrom=DocumentDeeplink&amp;ts=2789.07" TargetMode="External" /><Relationship Id="rId191" Type="http://schemas.openxmlformats.org/officeDocument/2006/relationships/hyperlink" Target="https://www.rev.com/transcript-editor/Edit?token=L-4W_Wbs1b42kXGtbgbJaCMcDuOOJ81kJrx-icNjrduDACqZpwi-IiwPKfCfALnf1Da7V6WrQAZATTiV4R4uq1LX03I&amp;loadFrom=DocumentDeeplink&amp;ts=2808.87" TargetMode="External" /><Relationship Id="rId192" Type="http://schemas.openxmlformats.org/officeDocument/2006/relationships/hyperlink" Target="https://www.rev.com/transcript-editor/Edit?token=7OSwiysHQ_ydkl9XzxKDX9zyXvpXppH2eEdGY5nOueu-JiOVvGYzkn2Pupmz0K9BmNr-imbZb7X1fYCYZyuD9f8Zqpo&amp;loadFrom=DocumentDeeplink&amp;ts=2822.62" TargetMode="External" /><Relationship Id="rId193" Type="http://schemas.openxmlformats.org/officeDocument/2006/relationships/hyperlink" Target="https://www.rev.com/transcript-editor/Edit?token=ObRopbqBtkV6GqADl3oL2Pr78f1SST7h6CYWXmVGhuLAo1CfsmX9_cY7F146UjurmURxoWWY7BPMzv6VsGD3CJNjXJs&amp;loadFrom=DocumentDeeplink&amp;ts=2855.51" TargetMode="External" /><Relationship Id="rId194" Type="http://schemas.openxmlformats.org/officeDocument/2006/relationships/hyperlink" Target="https://www.rev.com/transcript-editor/Edit?token=mEaphTpNc_NP2Tdl6cMdsHkkQaPgMUI4eW0lacbYkbYrW4PRDBBJtRH5Z7-7JgCb70wSqgpF_Sp03T05ZzpzHj_MsqE&amp;loadFrom=DocumentDeeplink&amp;ts=2870.38" TargetMode="External" /><Relationship Id="rId195" Type="http://schemas.openxmlformats.org/officeDocument/2006/relationships/hyperlink" Target="https://www.rev.com/transcript-editor/Edit?token=FeJM-hBAfiBNNreHyt5IrVM2tYWHG2CMP6itvAZiJx0nxV5rrCgpLWi4R7Zkqsjel9xodNN7xCxbipVNHcZteOvhAWQ&amp;loadFrom=DocumentDeeplink&amp;ts=2870.67" TargetMode="External" /><Relationship Id="rId196" Type="http://schemas.openxmlformats.org/officeDocument/2006/relationships/hyperlink" Target="https://www.rev.com/transcript-editor/Edit?token=TzADGsQn5AdsESLo_8bO4ICKrPhuJ5bOhfdOP1JqlCxSQN1mrvhmQqSZyB91yh4CvLl2tTJg0Q_F9JVe0iwkgBKtMGg&amp;loadFrom=DocumentDeeplink&amp;ts=2879.01" TargetMode="External" /><Relationship Id="rId197" Type="http://schemas.openxmlformats.org/officeDocument/2006/relationships/hyperlink" Target="https://www.rev.com/transcript-editor/Edit?token=_KucfrKfgtUBj0Ew9egntL7maNIAPwzfhrXAfNOUrucuoQb-aGFS24NeAk-ZavRDfuycAqLeY197gFcdIlUrE8tkMao&amp;loadFrom=DocumentDeeplink&amp;ts=2906.28" TargetMode="External" /><Relationship Id="rId198" Type="http://schemas.openxmlformats.org/officeDocument/2006/relationships/hyperlink" Target="https://www.rev.com/transcript-editor/Edit?token=fMDis6KhRY15VJK4Xy6-JHewnNu3EDI3diEMUfpgq_1vJWmhAiepnzFHfCd2qRuVtqiOSvHPgy9puVNbBZu_gc33JlU&amp;loadFrom=DocumentDeeplink&amp;ts=2936.09" TargetMode="External" /><Relationship Id="rId199" Type="http://schemas.openxmlformats.org/officeDocument/2006/relationships/hyperlink" Target="https://www.rev.com/transcript-editor/Edit?token=j4480zsCDgFBHnta9sYRqV-r-BLCti_TFTqRysEsgCm0UrxFqpHeytz1Ie8_AifRXgP6k4i8F8sxScxSqfA4NHU87ts&amp;loadFrom=DocumentDeeplink&amp;ts=2983.8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AbIdBtlnB-xJbfRSI5IGzI78eMmCkCbgugElAw3xPySweDxr8t7N1YFoxbqJsv3EoB14i9Ze5sYcEncjnNWYFoXrlNI&amp;loadFrom=DocumentDeeplink&amp;ts=564.52" TargetMode="External" /><Relationship Id="rId200" Type="http://schemas.openxmlformats.org/officeDocument/2006/relationships/hyperlink" Target="https://www.rev.com/transcript-editor/Edit?token=reR9bQ4ddz8kFlsgBfsJ6KThMCOyzUHYJpwc7f8La81dNjOiHq9QDxo0OwdpzOUs6g6rF1yxE4HeDsuXGT4-7mv4BEM&amp;loadFrom=DocumentDeeplink&amp;ts=3001.94" TargetMode="External" /><Relationship Id="rId201" Type="http://schemas.openxmlformats.org/officeDocument/2006/relationships/hyperlink" Target="https://www.rev.com/transcript-editor/Edit?token=uwJWVIblypg019mGJE65DtcQPlCI21LS3VPcO9zTPbviSBTFrMIPqslpKw7LpnLt170jh2BwKYVfDx10a9i-FCa8lVY&amp;loadFrom=DocumentDeeplink&amp;ts=3002.92" TargetMode="External" /><Relationship Id="rId202" Type="http://schemas.openxmlformats.org/officeDocument/2006/relationships/hyperlink" Target="https://www.rev.com/transcript-editor/Edit?token=IqIFhaU4GZcNk6Nuyk4ZxtOHsJNMnS0SWlDx6XHevN3ufrNHchhycigamKDaH-waSk-IpFPJFLk4gJN_dNQ4xKJW3z0&amp;loadFrom=DocumentDeeplink&amp;ts=3016.35" TargetMode="External" /><Relationship Id="rId203" Type="http://schemas.openxmlformats.org/officeDocument/2006/relationships/hyperlink" Target="https://www.rev.com/transcript-editor/Edit?token=xxRtT-BELTOelaYCQ0h9upgEy0wlgYRkMtRGML3lq8o4U6W9QO79SMTQKLx9aIjMtSXWYr1Rh_CaaWXa4wIVuteA-Fg&amp;loadFrom=DocumentDeeplink&amp;ts=3023.8" TargetMode="External" /><Relationship Id="rId204" Type="http://schemas.openxmlformats.org/officeDocument/2006/relationships/hyperlink" Target="https://www.rev.com/transcript-editor/Edit?token=a32ZGSBeGfQcPkwtfiFZcS-pcoAwD5diL-jVXeonwHUmMOiZ7AkQCC8jD5o7K8ZCxQXk1vCybpZ2XaayaMDRz8e6U04&amp;loadFrom=DocumentDeeplink&amp;ts=3024.43" TargetMode="External" /><Relationship Id="rId205" Type="http://schemas.openxmlformats.org/officeDocument/2006/relationships/hyperlink" Target="https://www.rev.com/transcript-editor/Edit?token=YEndYsQLEQ92zylvK6Z6oUiyDHNwZcMSfm8exPf-4MaQWjAdlFxqcHJZJfOHd40lHKMVX6-62N1HE_GKEOXqUG7TRGY&amp;loadFrom=DocumentDeeplink&amp;ts=3030.77" TargetMode="External" /><Relationship Id="rId206" Type="http://schemas.openxmlformats.org/officeDocument/2006/relationships/hyperlink" Target="https://www.rev.com/transcript-editor/Edit?token=gSnK75VZtGIKLfdLc65g_2tKbDxyYkqSgijRhEDRaFWjbvlE0-ugEWVEd7RYzaCaMQdguukBQSrQBf7De1eG6SDtcwQ&amp;loadFrom=DocumentDeeplink&amp;ts=3061.66" TargetMode="External" /><Relationship Id="rId207" Type="http://schemas.openxmlformats.org/officeDocument/2006/relationships/hyperlink" Target="https://www.rev.com/transcript-editor/Edit?token=2VBh4RaS_wSuRNh36lP3icombh8TE9B9fmFLUfzXrjP80nzr61RDkT2fO958X0zQeqsTXtZlOATW_kmjczQfOzlK21M&amp;loadFrom=DocumentDeeplink&amp;ts=3071.71" TargetMode="External" /><Relationship Id="rId208" Type="http://schemas.openxmlformats.org/officeDocument/2006/relationships/hyperlink" Target="https://www.rev.com/transcript-editor/Edit?token=wmHBFcy2nuSnXgEJYl9wH1Iu0Nj997k3gAKZHvk2FA0YqtVfWI3vH9XFZsn4hB9bIpTYMUZTcfrL6ysOuU1IBHAbmPI&amp;loadFrom=DocumentDeeplink&amp;ts=3094.95" TargetMode="External" /><Relationship Id="rId209" Type="http://schemas.openxmlformats.org/officeDocument/2006/relationships/hyperlink" Target="https://www.rev.com/transcript-editor/Edit?token=V-FWJLaLn910ekkcwMGzBlyVgCbtm-WZSuq4553w5sQcqkFsxBTzMe-NV3W1XBVwmSXJaVCW5OD2ujGb9u1OA--iCC4&amp;loadFrom=DocumentDeeplink&amp;ts=3098.19" TargetMode="External" /><Relationship Id="rId21" Type="http://schemas.openxmlformats.org/officeDocument/2006/relationships/hyperlink" Target="https://www.rev.com/transcript-editor/Edit?token=w-XkzVXs7cO1BvFu8RYB9Po31KTzStW3ZxFgrOWv1fmilwpySIU_T553q1zyPIhj36gCCnbMhjHRA_SdVcuQ8zL5G_0&amp;loadFrom=DocumentDeeplink&amp;ts=598.07" TargetMode="External" /><Relationship Id="rId210" Type="http://schemas.openxmlformats.org/officeDocument/2006/relationships/hyperlink" Target="https://www.rev.com/transcript-editor/Edit?token=ut7UbmXggXuM-ryQCZCxktHMULHFk8dkjNX_0RaLeW32c1l3IEg2V8Bv0wIkRpCARWKImGoqAqldm7JR03HDx3wvOKo&amp;loadFrom=DocumentDeeplink&amp;ts=3113.08" TargetMode="External" /><Relationship Id="rId211" Type="http://schemas.openxmlformats.org/officeDocument/2006/relationships/hyperlink" Target="https://www.rev.com/transcript-editor/Edit?token=yo4MNOAJz8sHCLmnu6B7ESRQwAaPh6CW1sCxqC19fejpAPny7mrazaFd87-pblnN6lkP603WoN-OoJD0FEksIS18_B4&amp;loadFrom=DocumentDeeplink&amp;ts=3115.34" TargetMode="External" /><Relationship Id="rId212" Type="http://schemas.openxmlformats.org/officeDocument/2006/relationships/hyperlink" Target="https://www.rev.com/transcript-editor/Edit?token=YjP2XvNHyMSveXm9jACh8anvJVG7UibDOciRzRR41dYbVsKtVflVy5zCghChyZnNiIMxb8nA2zGBZLffPB0sKP1aUaI&amp;loadFrom=DocumentDeeplink&amp;ts=3142.19" TargetMode="External" /><Relationship Id="rId213" Type="http://schemas.openxmlformats.org/officeDocument/2006/relationships/hyperlink" Target="https://www.rev.com/transcript-editor/Edit?token=yN5WiZYGh55nn83S96bqnIP2TWyy5VOBYuwKa6MSY8mKGYYCyVOXAOKTU9OoWljUws-NUlw2PqMv0Rv9t1xnwMiSCW4&amp;loadFrom=DocumentDeeplink&amp;ts=3144.77" TargetMode="External" /><Relationship Id="rId214" Type="http://schemas.openxmlformats.org/officeDocument/2006/relationships/hyperlink" Target="https://www.rev.com/transcript-editor/Edit?token=js_8NYtgdQR1eg5U2izMoEb9QUi4DLsJpAMIg2BrUbgEuSolZupCVnSsyDsYtYOOiIGHIOTnfFfoxaOq3okwXLH7VKI&amp;loadFrom=DocumentDeeplink&amp;ts=3145.41" TargetMode="External" /><Relationship Id="rId215" Type="http://schemas.openxmlformats.org/officeDocument/2006/relationships/hyperlink" Target="https://www.rev.com/transcript-editor/Edit?token=hSEALn2fGDwb5CO5dh2wK_N2icIjdhatg8q-6fk6A_AgxrEUF-LaqXsP5LY6tUPULhaVUH5p3fJ_QQgvQBqFQ39WHCQ&amp;loadFrom=DocumentDeeplink&amp;ts=3147.19" TargetMode="External" /><Relationship Id="rId216" Type="http://schemas.openxmlformats.org/officeDocument/2006/relationships/hyperlink" Target="https://www.rev.com/transcript-editor/Edit?token=Y6zeh04wdtvyCkJXX48SqayUA60CsP-l4RDejYthmgWG0Sb8kfRGgAsFR2cgLm8xx7HVkpxlFk6zsBJWzlBbke8qKEQ&amp;loadFrom=DocumentDeeplink&amp;ts=3170.41" TargetMode="External" /><Relationship Id="rId217" Type="http://schemas.openxmlformats.org/officeDocument/2006/relationships/hyperlink" Target="https://www.rev.com/transcript-editor/Edit?token=2GN4_x3d7yRifsV2hx37OPR4UFt2H9BVEC8H7_dtONVqcViQuwCCwL4KtMtW1odiGkgLGr6rht8MuGz1lrowGBT--Aw&amp;loadFrom=DocumentDeeplink&amp;ts=3216.94" TargetMode="External" /><Relationship Id="rId218" Type="http://schemas.openxmlformats.org/officeDocument/2006/relationships/hyperlink" Target="https://www.rev.com/transcript-editor/Edit?token=FSCjwtFUrWk9RzyB2oJqqdqHA_S3Kvk2SsbB19MvzRLil-ibn2ChXbA4ATCW0pvEPBuMs8frPLKJYhki34OXVz-bu30&amp;loadFrom=DocumentDeeplink&amp;ts=3220.77" TargetMode="External" /><Relationship Id="rId219" Type="http://schemas.openxmlformats.org/officeDocument/2006/relationships/hyperlink" Target="https://www.rev.com/transcript-editor/Edit?token=hGRKx4LpBGXIeMF78ifWF-1SDpo_rvYf5RKIe_rBB9xrSC34PGtKDpvpTqM-h7fY7OHLfghzJo0YUbhid4hjYS_Ue8M&amp;loadFrom=DocumentDeeplink&amp;ts=3248.92" TargetMode="External" /><Relationship Id="rId22" Type="http://schemas.openxmlformats.org/officeDocument/2006/relationships/hyperlink" Target="https://www.rev.com/transcript-editor/Edit?token=G4jBxobwEgbrX7C2mvNX1p-XAhG2EkKbHDDl_wrWc9hNEBAtxWITxfmHiZBaOjU7i4eUMY2UYQUbNSnIx_fqxsK84JY&amp;loadFrom=DocumentDeeplink&amp;ts=621.03" TargetMode="External" /><Relationship Id="rId220" Type="http://schemas.openxmlformats.org/officeDocument/2006/relationships/hyperlink" Target="https://www.rev.com/transcript-editor/Edit?token=ZbxqmIsRdgfOHr_-8QtxJOUF8XUZvmWA4oYV-c44Sb-Qe1aX66HB1cqRAM8gzFx51myi9S4AzF4Z5TScOTGWbrPWqeI&amp;loadFrom=DocumentDeeplink&amp;ts=3279.94" TargetMode="External" /><Relationship Id="rId221" Type="http://schemas.openxmlformats.org/officeDocument/2006/relationships/hyperlink" Target="https://www.rev.com/transcript-editor/Edit?token=ImXoQIgkmK_38YVjklhS4uOzKS8h1_4enQwpRiuoScWua96UZ5ULpAKQDVTUx5IlsQX8YLSYFOB7te52As3uAnaypwc&amp;loadFrom=DocumentDeeplink&amp;ts=3310.37" TargetMode="External" /><Relationship Id="rId222" Type="http://schemas.openxmlformats.org/officeDocument/2006/relationships/hyperlink" Target="https://www.rev.com/transcript-editor/Edit?token=5U_4d6pdYuaAV6Alg-Kaufcu_Kpi9WKCKJqyjsbUwQ6-yqVVB5wovjpZRzrr-tXGXh0dPMuVGCTfkDjM0S-8GYdXirM&amp;loadFrom=DocumentDeeplink&amp;ts=3351.35" TargetMode="External" /><Relationship Id="rId223" Type="http://schemas.openxmlformats.org/officeDocument/2006/relationships/hyperlink" Target="https://www.rev.com/transcript-editor/Edit?token=8cZu1WDuBTuiuOwvKFk3VGOZrX-T77uTfx2wY2lXn5-gNyaxngn3RvReFKr7YTa0V-biPid4nEFudNc5RgNy7ILpAmU&amp;loadFrom=DocumentDeeplink&amp;ts=3355.81" TargetMode="External" /><Relationship Id="rId224" Type="http://schemas.openxmlformats.org/officeDocument/2006/relationships/hyperlink" Target="https://www.rev.com/transcript-editor/Edit?token=TQy0d2orZceiX9_Mtbma3B1Zvy_-25esUjmxzLBcGhX8i5OJ5Fg0mZFmhyCu4BjqiLpTrbBiVRpNUqKlEzIJDjZvxOU&amp;loadFrom=DocumentDeeplink&amp;ts=3385.94" TargetMode="External" /><Relationship Id="rId225" Type="http://schemas.openxmlformats.org/officeDocument/2006/relationships/hyperlink" Target="https://www.rev.com/transcript-editor/Edit?token=TinoxRrIFOatkX_hdAC1sDT8PANr2SdIgqo7rStfQkcvh4WrllmFR8cnarmgfwDQvngYchGggAH7qdT41lPT55Az9KE&amp;loadFrom=DocumentDeeplink&amp;ts=3406.11" TargetMode="External" /><Relationship Id="rId226" Type="http://schemas.openxmlformats.org/officeDocument/2006/relationships/hyperlink" Target="https://www.rev.com/transcript-editor/Edit?token=j1oild99e5xgHYlUOvy7aVOWq1SXdR4ZMtYHdJI7Vv5tsNPjU9NCVD6HChY69_RaS-DCqIpPi5IAX2uDu3aJYvp7GJw&amp;loadFrom=DocumentDeeplink&amp;ts=3411.01" TargetMode="External" /><Relationship Id="rId227" Type="http://schemas.openxmlformats.org/officeDocument/2006/relationships/hyperlink" Target="https://www.rev.com/transcript-editor/Edit?token=NqdoU0eENRhJg5a9kc_tW2s0Y_m9jhxDUNYVilfohvaANgF5d2C0urXL5TGJut3XOhZ622ne9aGELOde0Suh5y9Jtfs&amp;loadFrom=DocumentDeeplink&amp;ts=3437.66" TargetMode="External" /><Relationship Id="rId228" Type="http://schemas.openxmlformats.org/officeDocument/2006/relationships/hyperlink" Target="https://www.rev.com/transcript-editor/Edit?token=Ce3r0fBUH75JTVNpo8nFyr7sdcNNm8sULhIhtMiuq8c1bTkDSGfBQK69QA6NUBhFWF1K2Tp-RQYMGpXfejg_FsIeKYU&amp;loadFrom=DocumentDeeplink&amp;ts=3452.71" TargetMode="External" /><Relationship Id="rId229" Type="http://schemas.openxmlformats.org/officeDocument/2006/relationships/hyperlink" Target="https://www.rev.com/transcript-editor/Edit?token=ElI-DfTovv9XN-eAzFILdR5UPJGNOedWTZl827y7sGyqsXHBE9WWECl40ZoYhqBDNapzUP6aii6dHrQkHv-FvSUe1Kk&amp;loadFrom=DocumentDeeplink&amp;ts=3499.14" TargetMode="External" /><Relationship Id="rId23" Type="http://schemas.openxmlformats.org/officeDocument/2006/relationships/hyperlink" Target="https://www.rev.com/transcript-editor/Edit?token=8KUyveadTHOBMCkWWt5X8aaRnqnGEfE75fVAeC6DR0pqIyflBE1VjgqYV-KzpiMdQ6aDzdt-HW1hui0FarhJV6la2no&amp;loadFrom=DocumentDeeplink&amp;ts=657.63" TargetMode="External" /><Relationship Id="rId230" Type="http://schemas.openxmlformats.org/officeDocument/2006/relationships/hyperlink" Target="https://www.rev.com/transcript-editor/Edit?token=WImj9Dr-YFNAt8lsJI31j6EOJOHVhHWRAMveuBHgxJoYDX0RzXvhCtayFE2XK9szQeJgRX9-3X1IrtJmE0Pu5MiOy3I&amp;loadFrom=DocumentDeeplink&amp;ts=3516.13" TargetMode="External" /><Relationship Id="rId231" Type="http://schemas.openxmlformats.org/officeDocument/2006/relationships/hyperlink" Target="https://www.rev.com/transcript-editor/Edit?token=ZGnc_bHIEPvQIHYlxAT-4p5UsBL5osW_H6bs6UKhLEOrWaeMzpWIh2EUm1bJ4ABWJlfFg1Y9zbDJSjGdkysx5of35d8&amp;loadFrom=DocumentDeeplink&amp;ts=3528.93" TargetMode="External" /><Relationship Id="rId232" Type="http://schemas.openxmlformats.org/officeDocument/2006/relationships/header" Target="header1.xml" /><Relationship Id="rId233" Type="http://schemas.openxmlformats.org/officeDocument/2006/relationships/footer" Target="footer1.xml" /><Relationship Id="rId234" Type="http://schemas.openxmlformats.org/officeDocument/2006/relationships/styles" Target="styles.xml" /><Relationship Id="rId24" Type="http://schemas.openxmlformats.org/officeDocument/2006/relationships/hyperlink" Target="https://www.rev.com/transcript-editor/Edit?token=ZHllgb8Sd5XeTEcXO6UKRwtulAJ6yQhkmiej4jBBSz_MGuzySny5d8chey9TGGxFO-sUpxikDT-9puHj2wYn3fSwmWk&amp;loadFrom=DocumentDeeplink&amp;ts=675.34" TargetMode="External" /><Relationship Id="rId25" Type="http://schemas.openxmlformats.org/officeDocument/2006/relationships/hyperlink" Target="https://www.rev.com/transcript-editor/Edit?token=XH9nt_wTC8mukqLNt5MV_ymq6E3I-fBwkZz6nyIZhZZ5PB4DvcLLmKgOhxWkvxXJiPAYiB7P9PlJzgyQwDHBSHfLqSA&amp;loadFrom=DocumentDeeplink&amp;ts=678.78" TargetMode="External" /><Relationship Id="rId26" Type="http://schemas.openxmlformats.org/officeDocument/2006/relationships/hyperlink" Target="https://www.rev.com/transcript-editor/Edit?token=iXjSF3lpxN7t_MiHkT6woYEmOJTqReQJMObI1xOp7xS6rsBm5HFER79qGWIYDxnEb8MfpI-vxMukuNOwDwdwB6_NTFI&amp;loadFrom=DocumentDeeplink&amp;ts=679.61" TargetMode="External" /><Relationship Id="rId27" Type="http://schemas.openxmlformats.org/officeDocument/2006/relationships/hyperlink" Target="https://www.rev.com/transcript-editor/Edit?token=O3IeMNVoEOjYO3N_G-lDXLj8tInkJp23WacxFD8u6zcnswt4CRCLE8M3MsIC6b8Ned9TPagYOQG39JnaU0EjC7FjdJY&amp;loadFrom=DocumentDeeplink&amp;ts=685.32" TargetMode="External" /><Relationship Id="rId28" Type="http://schemas.openxmlformats.org/officeDocument/2006/relationships/hyperlink" Target="https://www.rev.com/transcript-editor/Edit?token=qn--Ql3CrCLRJayL1HYue3ENh5DEhvvch7ftBLgvsNDcWLnW0WjV0HcvAMtyEPPTEzNEBDcmrmcor3LrqWxbRYrW7g0&amp;loadFrom=DocumentDeeplink&amp;ts=713.76" TargetMode="External" /><Relationship Id="rId29" Type="http://schemas.openxmlformats.org/officeDocument/2006/relationships/hyperlink" Target="https://www.rev.com/transcript-editor/Edit?token=K4gM2J89C3LwOV26DjCwNBXk12icWH6EWy47lfpVR0-wO6hWexbG12FBHeYLPhxUIQrLSnVjcW3wugxAhVV4v5iz1X4&amp;loadFrom=DocumentDeeplink&amp;ts=723.0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yyx65vj-_6X8gd-aEoeU2fe2UO6MkESqsumVzAhAKz0oplqika2p2tsbmr8XsUvbGFmzYhVelxGb7AlVVNVN_eBSA0Y&amp;loadFrom=DocumentDeeplink&amp;ts=730.52" TargetMode="External" /><Relationship Id="rId31" Type="http://schemas.openxmlformats.org/officeDocument/2006/relationships/hyperlink" Target="https://www.rev.com/transcript-editor/Edit?token=VxEnUjwS5XNUAmlhCHp1po1e1PvliXSFS96BNTE0EtiWlVDzGFija9_rjw0hVfQFZJgDLlW7TM5G9AtSo9YUynUdYdg&amp;loadFrom=DocumentDeeplink&amp;ts=731.5" TargetMode="External" /><Relationship Id="rId32" Type="http://schemas.openxmlformats.org/officeDocument/2006/relationships/hyperlink" Target="https://www.rev.com/transcript-editor/Edit?token=LyTL7ylrPgSJkPwxUzS21DdbGqriGGloMyd-uKvEAgSMKX-EX07ebZRixzi67b8WNyjSW_M5XZALANRA7rQ-PCjcvs4&amp;loadFrom=DocumentDeeplink&amp;ts=751.79" TargetMode="External" /><Relationship Id="rId33" Type="http://schemas.openxmlformats.org/officeDocument/2006/relationships/hyperlink" Target="https://www.rev.com/transcript-editor/Edit?token=1ySFTTTE9k6NIku1tHhINFsDK4KB34LvqFjZgeAfe8YLLbINYHvzbozEE0TdVvS_zatGWFaAjO_wISGhom5exwKXbQs&amp;loadFrom=DocumentDeeplink&amp;ts=752.98" TargetMode="External" /><Relationship Id="rId34" Type="http://schemas.openxmlformats.org/officeDocument/2006/relationships/hyperlink" Target="https://www.rev.com/transcript-editor/Edit?token=HkUOVD01WP3szLBTcubGvhLvspjV0RuggmCh-lG2ZWOlwbEj_LQIccM41JxjdZlQIJxKdvSNdXCoKLI5sQJep6JoWAs&amp;loadFrom=DocumentDeeplink&amp;ts=753.63" TargetMode="External" /><Relationship Id="rId35" Type="http://schemas.openxmlformats.org/officeDocument/2006/relationships/hyperlink" Target="https://www.rev.com/transcript-editor/Edit?token=Wci4wVDciST3OilbseHlnit044cJmwHb22VfRdmilORaSz41cJVGFJZNAdCHax-02l2oKPchPbRLHI-5JSVBVLfyXSg&amp;loadFrom=DocumentDeeplink&amp;ts=760.31" TargetMode="External" /><Relationship Id="rId36" Type="http://schemas.openxmlformats.org/officeDocument/2006/relationships/hyperlink" Target="https://www.rev.com/transcript-editor/Edit?token=cV_GPvEOp5AM8Y8ZBDPww4iXBQwpTH45AeImdrCOLosJzKr72Nwdlq0d7hr2Iy7NkSDrq2qbL4zUTCdQjif2hG36D7w&amp;loadFrom=DocumentDeeplink&amp;ts=760.4" TargetMode="External" /><Relationship Id="rId37" Type="http://schemas.openxmlformats.org/officeDocument/2006/relationships/hyperlink" Target="https://www.rev.com/transcript-editor/Edit?token=trKBTFDY3uQHh3Cui0uE4dNygRXzX1-iHxNNtk23t8oq0PaN1mw5iB0ZbpGk-Y80UDxH4_K_dNDbZ7j_sU090_dLXJ4&amp;loadFrom=DocumentDeeplink&amp;ts=765.91" TargetMode="External" /><Relationship Id="rId38" Type="http://schemas.openxmlformats.org/officeDocument/2006/relationships/hyperlink" Target="https://www.rev.com/transcript-editor/Edit?token=6IQsWButnhC5IJdStxvoXmQ5ypPtA5cbyoQsyRLsUVCwQIa50I2AYfGem5yygYgnex3F0_Ws_7u7KqNCOjFUkPOm6CE&amp;loadFrom=DocumentDeeplink&amp;ts=765.92" TargetMode="External" /><Relationship Id="rId39" Type="http://schemas.openxmlformats.org/officeDocument/2006/relationships/hyperlink" Target="https://www.rev.com/transcript-editor/Edit?token=-I8o4_P_ACR5kZdU2FLS6t8Sn2cUnAVaoAn2m7XmFRgveZMV4P0XoqXafK-OSVlLUTPdT1Nvwv9Sy6QjMwFJ0f8TBH4&amp;loadFrom=DocumentDeeplink&amp;ts=774.63" TargetMode="External" /><Relationship Id="rId4" Type="http://schemas.openxmlformats.org/officeDocument/2006/relationships/hyperlink" Target="https://www.rev.com/transcript-editor/Edit?token=4KEgMWgbZUTQNb96bGzS5wLiIkv5xkoWJQMbtw02UdRfY5sJUXokORZX6A4MzsnPcpDtFqCyY-rE75S9aABkaRbEjEo&amp;loadFrom=DocumentDeeplink&amp;ts=3.57" TargetMode="External" /><Relationship Id="rId40" Type="http://schemas.openxmlformats.org/officeDocument/2006/relationships/hyperlink" Target="https://www.rev.com/transcript-editor/Edit?token=jXnDyVQHb-nRfbeLlIu87TSf0IhpqUmvqLlB4RClzoDiGqC2BCVyZB4b4N3L_b5J8BxKv0GDkZHFuJh9FQKH7e0Ezfw&amp;loadFrom=DocumentDeeplink&amp;ts=779.84" TargetMode="External" /><Relationship Id="rId41" Type="http://schemas.openxmlformats.org/officeDocument/2006/relationships/hyperlink" Target="https://www.rev.com/transcript-editor/Edit?token=4TsMdnyW77zzF59g-_RJMU_8B9bSIj6A8lndQjjHibwW34AiU7VJC6gsFuEZdg6nKtc52RNiIgQHzcZRGWBzA1Y0cIM&amp;loadFrom=DocumentDeeplink&amp;ts=782.47" TargetMode="External" /><Relationship Id="rId42" Type="http://schemas.openxmlformats.org/officeDocument/2006/relationships/hyperlink" Target="https://www.rev.com/transcript-editor/Edit?token=XQcHmfClQ9swzJYKyP2xEZEGUAhX76Gd__CnxWkx2V3eQP5VQSe5A4e6q3AijTSBKmeufPj7nJF19vCmHCyVTUYOkDI&amp;loadFrom=DocumentDeeplink&amp;ts=807.02" TargetMode="External" /><Relationship Id="rId43" Type="http://schemas.openxmlformats.org/officeDocument/2006/relationships/hyperlink" Target="https://www.rev.com/transcript-editor/Edit?token=QFdbr4BhzTJN6I8ym_d59BLeXOThKopXBPRk1HoXFcaAuVuINRkOhA0a2Dr3ms5XqHx3IkHOmz-9UTlqyUoYAqGARog&amp;loadFrom=DocumentDeeplink&amp;ts=807.63" TargetMode="External" /><Relationship Id="rId44" Type="http://schemas.openxmlformats.org/officeDocument/2006/relationships/hyperlink" Target="https://www.rev.com/transcript-editor/Edit?token=711x_Nmj0HHrIbQctOY57sJ_Zy31WNhqLxR0lg1HI8Kw1i6yFJH2rD_YprH-tOIowy_wCVRrk4zYsjENMjslziCQq7o&amp;loadFrom=DocumentDeeplink&amp;ts=831.74" TargetMode="External" /><Relationship Id="rId45" Type="http://schemas.openxmlformats.org/officeDocument/2006/relationships/hyperlink" Target="https://www.rev.com/transcript-editor/Edit?token=9-aDFYQ2-nATK-jN7ydimmRuEeHkd0CjQRcggBd2XB-k2Ms6NElkDRZJbHPwWNAust0ZSyymYqMi7kP-Mil9L_oKE7Y&amp;loadFrom=DocumentDeeplink&amp;ts=855.85" TargetMode="External" /><Relationship Id="rId46" Type="http://schemas.openxmlformats.org/officeDocument/2006/relationships/hyperlink" Target="https://www.rev.com/transcript-editor/Edit?token=t73N4Ity0zP1LeF6ax6_yMvKgWxSqNvNyFq56HBLIS_rcEBUrgDlkJVj7kArF4BLt8u-nW5jLo9NQVrfvMglHUlZL6c&amp;loadFrom=DocumentDeeplink&amp;ts=869.61" TargetMode="External" /><Relationship Id="rId47" Type="http://schemas.openxmlformats.org/officeDocument/2006/relationships/hyperlink" Target="https://www.rev.com/transcript-editor/Edit?token=zh6emIvACbfnpwQwSRM8wOJfzTp_9gMsf7nNbMt1a3sFN54FMfBhdVQMwW-GJrT4WH1jysUSaRLUD7oTZfD_I0gjpo8&amp;loadFrom=DocumentDeeplink&amp;ts=870.32" TargetMode="External" /><Relationship Id="rId48" Type="http://schemas.openxmlformats.org/officeDocument/2006/relationships/hyperlink" Target="https://www.rev.com/transcript-editor/Edit?token=msTo5MYBDxxo312KDBnBruNW3-kv_1I0zf0tiKY5G3Pba4VdnLgJM656dM8-LaM9WK59eWkUrSmPyRwUc8HCX1zwuL4&amp;loadFrom=DocumentDeeplink&amp;ts=883.96" TargetMode="External" /><Relationship Id="rId49" Type="http://schemas.openxmlformats.org/officeDocument/2006/relationships/hyperlink" Target="https://www.rev.com/transcript-editor/Edit?token=yX_TydUF5S7jJdxt7QEC3ZWjX1etvVm9CD15LlzzWvUKOi0oyWrTOFPCUvBJaGmg5XJkRTzwqb_Mh6C64tNDs4gXeN0&amp;loadFrom=DocumentDeeplink&amp;ts=916.76" TargetMode="External" /><Relationship Id="rId5" Type="http://schemas.openxmlformats.org/officeDocument/2006/relationships/hyperlink" Target="https://www.rev.com/transcript-editor/Edit?token=fLze7mFRDgEaUKehjwpSVM_YVn16w2UxKe3KYreQZW0Z-IxOhoKAY6ddeE8jABx_teNhO-t6Rc1M76CXBxNDMGTrAnM&amp;loadFrom=DocumentDeeplink&amp;ts=50.96" TargetMode="External" /><Relationship Id="rId50" Type="http://schemas.openxmlformats.org/officeDocument/2006/relationships/hyperlink" Target="https://www.rev.com/transcript-editor/Edit?token=iuOraSYWBdpgBf9mcFyXEcJ71j4TIHIho_IoqSwgx_-Za9vyVEOt7-fBdec1FTwpLkEvtMPTAEULl-rYHNttkqi5mtE&amp;loadFrom=DocumentDeeplink&amp;ts=941.43" TargetMode="External" /><Relationship Id="rId51" Type="http://schemas.openxmlformats.org/officeDocument/2006/relationships/hyperlink" Target="https://www.rev.com/transcript-editor/Edit?token=uIxPlrtbzMz0Mlfbc3OQNFe4JLGdup1E8r91pIHA_4uAjn2ILA7QKn-GGPeqrcbSfniTa21l0ZmOjOwRSHQHsET-EU8&amp;loadFrom=DocumentDeeplink&amp;ts=958.68" TargetMode="External" /><Relationship Id="rId52" Type="http://schemas.openxmlformats.org/officeDocument/2006/relationships/hyperlink" Target="https://www.rev.com/transcript-editor/Edit?token=XoR7cL-SaXOQI31Ensz_1LXliEzyrd4-k_0L3xggnQ9P2V-91QsZhdzIGMyvKJizqHsjs5gPU8jmtqOq5nQgZT1BH3w&amp;loadFrom=DocumentDeeplink&amp;ts=963.55" TargetMode="External" /><Relationship Id="rId53" Type="http://schemas.openxmlformats.org/officeDocument/2006/relationships/hyperlink" Target="https://www.rev.com/transcript-editor/Edit?token=FDBW7e3dpD_XtWuXiGBqrymccahesL55ePJPrg_drdhHt6-2YOiLUHWQZZHRBhLnPF0JkpOQzKDWNvxLoixlAK_LP_4&amp;loadFrom=DocumentDeeplink&amp;ts=997.64" TargetMode="External" /><Relationship Id="rId54" Type="http://schemas.openxmlformats.org/officeDocument/2006/relationships/hyperlink" Target="https://www.rev.com/transcript-editor/Edit?token=uPvuJeA46jJoF3nshHNEPDRFrFtN5vsva1Q3yNDUqMxtXmCQkcj7XeUzSy6ikKGhITuh7zbfWof_y70NeV4b_4bHDQ8&amp;loadFrom=DocumentDeeplink&amp;ts=1030.04" TargetMode="External" /><Relationship Id="rId55" Type="http://schemas.openxmlformats.org/officeDocument/2006/relationships/hyperlink" Target="https://www.rev.com/transcript-editor/Edit?token=a1G6bqa6GNgSoWJoRqDHEfwpqmp2Xlik7NtLhRWfEokpGknH3JFkpGW3JnceNwm2srieLULqHWSxzltjvqUkBNCvSFU&amp;loadFrom=DocumentDeeplink&amp;ts=1067.58" TargetMode="External" /><Relationship Id="rId56" Type="http://schemas.openxmlformats.org/officeDocument/2006/relationships/hyperlink" Target="https://www.rev.com/transcript-editor/Edit?token=heG1zV-d7t01YhRykod3tl15YtdyTBB5uZ_SLy5j9BS3aamXHy75-LAmaONt2mL-cRXwg8Yaz6N564WI5kujUGSQurE&amp;loadFrom=DocumentDeeplink&amp;ts=1072.89" TargetMode="External" /><Relationship Id="rId57" Type="http://schemas.openxmlformats.org/officeDocument/2006/relationships/hyperlink" Target="https://www.rev.com/transcript-editor/Edit?token=upwVT4giVSuo4CsmdIVj4OQ958snx-wxoE1idFfZk5zlsxyO7XTaW8H8GWP7_82XywvKQtzEPek8OaZIhAYuj1r1Lps&amp;loadFrom=DocumentDeeplink&amp;ts=1087.23" TargetMode="External" /><Relationship Id="rId58" Type="http://schemas.openxmlformats.org/officeDocument/2006/relationships/hyperlink" Target="https://www.rev.com/transcript-editor/Edit?token=31ErOimBTvdWuoaC7wRj4c6JbZ53IrOrPkUQFZGDRyRv9OsVwzw1YfxcgEYqm1E4YwjqDt3oIlkbX-HS7KMMnUalvOg&amp;loadFrom=DocumentDeeplink&amp;ts=1088.06" TargetMode="External" /><Relationship Id="rId59" Type="http://schemas.openxmlformats.org/officeDocument/2006/relationships/hyperlink" Target="https://www.rev.com/transcript-editor/Edit?token=BAp2Rt_IQSjE9lq1tFZvfaNe0b7EoRXXzqx52ggvcDssepFiKPRnSjqwqDITWzGVE5t5igvmRorkz2_M0bcF4vmkd8E&amp;loadFrom=DocumentDeeplink&amp;ts=1125.31" TargetMode="External" /><Relationship Id="rId6" Type="http://schemas.openxmlformats.org/officeDocument/2006/relationships/hyperlink" Target="https://www.rev.com/transcript-editor/Edit?token=KB2WwnQvYfZ6fFfvbE54mUzZBgm5nPRvMW_ctN5_7KlZRCHfQR0qTXSfMnTBdOKZZ8u3IfOe561so7NT0nQDsiZE1qY&amp;loadFrom=DocumentDeeplink&amp;ts=102.63" TargetMode="External" /><Relationship Id="rId60" Type="http://schemas.openxmlformats.org/officeDocument/2006/relationships/hyperlink" Target="https://www.rev.com/transcript-editor/Edit?token=k6pBjgKqWtxcFZgF7A6SFz32JVOoN17C93WwKeZNnqlkh71NvUkZX3HQIa1kOm60mYdiEuBAz1XixVhrLBscZ0KZ8TY&amp;loadFrom=DocumentDeeplink&amp;ts=1161.92" TargetMode="External" /><Relationship Id="rId61" Type="http://schemas.openxmlformats.org/officeDocument/2006/relationships/hyperlink" Target="https://www.rev.com/transcript-editor/Edit?token=Truw2Om4uuK3-XPqdojP_FtQ6VCFUfJN-7nRhSxBCW2Wf7rFi-vc4uy4gi21MWPuBg3v5JQFSl2xl4NFOFyjvYd-NFA&amp;loadFrom=DocumentDeeplink&amp;ts=1162.85" TargetMode="External" /><Relationship Id="rId62" Type="http://schemas.openxmlformats.org/officeDocument/2006/relationships/hyperlink" Target="https://www.rev.com/transcript-editor/Edit?token=AS58ftGum5JAErjOq6rj1uu0GZHQn5OPuZi5koLDZdisOcb5x_i-ETPX8txWB4bhPGyG0GV-EzuBYB3RL95jC2K4I4U&amp;loadFrom=DocumentDeeplink&amp;ts=1204.82" TargetMode="External" /><Relationship Id="rId63" Type="http://schemas.openxmlformats.org/officeDocument/2006/relationships/hyperlink" Target="https://www.rev.com/transcript-editor/Edit?token=WtEkJxCMf15DjOKdKlx7PbT_8vCeiQ1EU-1Cmx5TOXmCvLoxrBtICM9ykLrwDfPvmtkgz9kVAKkoFjbEmcLezZs_Ktk&amp;loadFrom=DocumentDeeplink&amp;ts=1211.25" TargetMode="External" /><Relationship Id="rId64" Type="http://schemas.openxmlformats.org/officeDocument/2006/relationships/hyperlink" Target="https://www.rev.com/transcript-editor/Edit?token=VUm_fSXZUYdXSvclfVrQxHVfnSOShBofcH6QNqZAtqxu7jbUtYSqxRy0kOFiKpyUd-RmMoJngv09DDMhsycwYjLBZCo&amp;loadFrom=DocumentDeeplink&amp;ts=1215.57" TargetMode="External" /><Relationship Id="rId65" Type="http://schemas.openxmlformats.org/officeDocument/2006/relationships/hyperlink" Target="https://www.rev.com/transcript-editor/Edit?token=d9XL_SoMjTTLKsImPcWsfKOdDkXE_PRv-tCYmTy1xD85zWUfaMTaW6WoFfKU3wrWybceb1cOkf091tXp3oWSeK3cBpE&amp;loadFrom=DocumentDeeplink&amp;ts=1247.86" TargetMode="External" /><Relationship Id="rId66" Type="http://schemas.openxmlformats.org/officeDocument/2006/relationships/hyperlink" Target="https://www.rev.com/transcript-editor/Edit?token=s3rYlC3RiWhOmKGhN1sCOf1JrnSUFItgJL-pF2wr6h5IKE-CcHHJcZVfWToZI6At6jASRN-cVv-Tmng_2IR0oAkvg5Q&amp;loadFrom=DocumentDeeplink&amp;ts=1280.4" TargetMode="External" /><Relationship Id="rId67" Type="http://schemas.openxmlformats.org/officeDocument/2006/relationships/hyperlink" Target="https://www.rev.com/transcript-editor/Edit?token=8avigTR-ADP5nF6zzRHECWVxMKd_XfFjCf_QCV49VUhKTJ6mzF4aa9sbLvw4t3vvVQe0Kvg8XTozArYGY6Wt3qrrbFA&amp;loadFrom=DocumentDeeplink&amp;ts=1285.66" TargetMode="External" /><Relationship Id="rId68" Type="http://schemas.openxmlformats.org/officeDocument/2006/relationships/hyperlink" Target="https://www.rev.com/transcript-editor/Edit?token=SVtpHtADIyt1MmDR3kI_lh8MdxVi-o2SmZoflYuoR6BKBOrW9QEGyL6DONrF0a4blUj_DhjE8vHVMQ52_Lu1cWPfIgs&amp;loadFrom=DocumentDeeplink&amp;ts=1288.19" TargetMode="External" /><Relationship Id="rId69" Type="http://schemas.openxmlformats.org/officeDocument/2006/relationships/hyperlink" Target="https://www.rev.com/transcript-editor/Edit?token=WGBEVFANxs8j8TER9OcA9EM-ys75VT5sXDJ1kCkLM5bg05dRRA9FJ7OqGKJeE3gV_YyL_YTybgbAONfzN9_FlIx0gjg&amp;loadFrom=DocumentDeeplink&amp;ts=1301.47" TargetMode="External" /><Relationship Id="rId7" Type="http://schemas.openxmlformats.org/officeDocument/2006/relationships/hyperlink" Target="https://www.rev.com/transcript-editor/Edit?token=fuyFIX7Imar2CQ4xVQTCyCH5EmBwIKUrRiiJMK_YqF8WhEhfoTrNTz0fAZclPAEZhC8p5V8lF3U5YKOQguJSCLU7e8s&amp;loadFrom=DocumentDeeplink&amp;ts=156.62" TargetMode="External" /><Relationship Id="rId70" Type="http://schemas.openxmlformats.org/officeDocument/2006/relationships/hyperlink" Target="https://www.rev.com/transcript-editor/Edit?token=roJRsE_pWBVlrfaaqlfZv4YNI6vicf91ejSh8ledvFyEMbPr7nTs5dGxiqpoftcEhsv_f-lrFvSUTcXRQbw2T-8DgdQ&amp;loadFrom=DocumentDeeplink&amp;ts=1320.59" TargetMode="External" /><Relationship Id="rId71" Type="http://schemas.openxmlformats.org/officeDocument/2006/relationships/hyperlink" Target="https://www.rev.com/transcript-editor/Edit?token=33Pa9cK3ASHjRFWAmj4SWGrzdYjech8qGrrLLNo3PcpYS_RQnxQFs9Yps8ffh-zf43Om_6-KSMzdX9mIornizus1jCM&amp;loadFrom=DocumentDeeplink&amp;ts=1321.64" TargetMode="External" /><Relationship Id="rId72" Type="http://schemas.openxmlformats.org/officeDocument/2006/relationships/hyperlink" Target="https://www.rev.com/transcript-editor/Edit?token=5m2Oa_hjnEdr7q_s91okyg-DGNqDTVPx4TYzqGz40kDz3ic_qCM3c9BaAJoa-Qqury5rrzv8ftVr03Iou3uH6vwHrKs&amp;loadFrom=DocumentDeeplink&amp;ts=1365.52" TargetMode="External" /><Relationship Id="rId73" Type="http://schemas.openxmlformats.org/officeDocument/2006/relationships/hyperlink" Target="https://www.rev.com/transcript-editor/Edit?token=vr91pEIVfh7UvDK8j9CSBfoIQMO0fAgQf1TrXUtWTXBJ140ILtBVlJ5t5pBMqWvOezxwKrulG9badnBmpnpzyOW02_E&amp;loadFrom=DocumentDeeplink&amp;ts=1407.92" TargetMode="External" /><Relationship Id="rId74" Type="http://schemas.openxmlformats.org/officeDocument/2006/relationships/hyperlink" Target="https://www.rev.com/transcript-editor/Edit?token=qW-jZkGviVpJzCSyf6bq08NcIwq9hbjNIaSEQvs1UpSqYJswvJ35TH0ikxb8qWp-Gs8FtZdjzK7iR0PgLawZ9IWouRg&amp;loadFrom=DocumentDeeplink&amp;ts=1415.18" TargetMode="External" /><Relationship Id="rId75" Type="http://schemas.openxmlformats.org/officeDocument/2006/relationships/hyperlink" Target="https://www.rev.com/transcript-editor/Edit?token=w1fdB2H2GcQzfOBzF2SEdkCVG4nntdETjKf6UCxhYNg8fxooHaFLtaoOSX2JrLz4QdXf4APDK9PktUOdDdS-4KTKAec&amp;loadFrom=DocumentDeeplink&amp;ts=1421.28" TargetMode="External" /><Relationship Id="rId76" Type="http://schemas.openxmlformats.org/officeDocument/2006/relationships/hyperlink" Target="https://www.rev.com/transcript-editor/Edit?token=RqfgijaHd65YfpveUKdO9KM50Zvdg2zJ-JD2DBwuOqvD9ykD8XDqXZQJ1QDMVlhafjhJ5jSuhhojdLjR7CpEvLLTYd0&amp;loadFrom=DocumentDeeplink&amp;ts=1430.22" TargetMode="External" /><Relationship Id="rId77" Type="http://schemas.openxmlformats.org/officeDocument/2006/relationships/hyperlink" Target="https://www.rev.com/transcript-editor/Edit?token=lC1NHyfWBP--OLEdMZbZEzpO2J4WolvP_MwhRGjx_nmJZoxm-xGha2nZwqONuA2jIWbKbxCIMkjWOirz8CDdeobFK8Y&amp;loadFrom=DocumentDeeplink&amp;ts=1431.86" TargetMode="External" /><Relationship Id="rId78" Type="http://schemas.openxmlformats.org/officeDocument/2006/relationships/hyperlink" Target="https://www.rev.com/transcript-editor/Edit?token=wjdjC-PMGSCtLJe1HfBon-QNJhfYSb0c1b15ecegTr9fo4gTplAfffSqHvJVvCC8G3iQrXE_wH5Dm0KeUNwJh8QsgCM&amp;loadFrom=DocumentDeeplink&amp;ts=1432.75" TargetMode="External" /><Relationship Id="rId79" Type="http://schemas.openxmlformats.org/officeDocument/2006/relationships/hyperlink" Target="https://www.rev.com/transcript-editor/Edit?token=auX76wbwyxL_jIwGZ6tA4fCdBlOD743SQey9FXnnAJZQamXlFgCspbhkxpzV5UHkn3jhzi4ioN0Xg_4pIaDR5R9kkRc&amp;loadFrom=DocumentDeeplink&amp;ts=1456.56" TargetMode="External" /><Relationship Id="rId8" Type="http://schemas.openxmlformats.org/officeDocument/2006/relationships/hyperlink" Target="https://www.rev.com/transcript-editor/Edit?token=UaGqm5e7WKFAKDrniVto71FwVbTTedLAEUluN_FB8ARJElV-975BZCyyQe9AzCvXbvIltJUrl_B6zQ3e_NReIuHqENQ&amp;loadFrom=DocumentDeeplink&amp;ts=183.26" TargetMode="External" /><Relationship Id="rId80" Type="http://schemas.openxmlformats.org/officeDocument/2006/relationships/hyperlink" Target="https://www.rev.com/transcript-editor/Edit?token=ilRScEX0JmsY8vP4LkSLhEWkaJHeiKbZZqZfddkPORXp71uKx-FAkXuYe7WpiW46PT28HbupDho1JtBCi0NaYtHqVXE&amp;loadFrom=DocumentDeeplink&amp;ts=1472.28" TargetMode="External" /><Relationship Id="rId81" Type="http://schemas.openxmlformats.org/officeDocument/2006/relationships/hyperlink" Target="https://www.rev.com/transcript-editor/Edit?token=PZTdm2WfNU47wIuBdremFxZm-7V7nRIeaok0hOootttVzaDJQL8-6rx4mesHbbPvHACbJSzzU95mfuo5tzkvD9d_KXI&amp;loadFrom=DocumentDeeplink&amp;ts=1490.62" TargetMode="External" /><Relationship Id="rId82" Type="http://schemas.openxmlformats.org/officeDocument/2006/relationships/hyperlink" Target="https://www.rev.com/transcript-editor/Edit?token=DedebUWfN_p6yXxaJNUrhUf-nhEDLDNSNe5ulg05KGuHV6Sxsi6ifeHiDXJezWc-xA6AO_F2k718-nXdKyLfwH1T57E&amp;loadFrom=DocumentDeeplink&amp;ts=1491.61" TargetMode="External" /><Relationship Id="rId83" Type="http://schemas.openxmlformats.org/officeDocument/2006/relationships/hyperlink" Target="https://www.rev.com/transcript-editor/Edit?token=0n-DsA7_o0OJcOsDnCeXPoEGf3XNSQvSh7jXzvsHXRSHDqzOg56q2x5yJqKa4Of7R9E9U9OlCrT-Q5sDrcxmbqaZZ7E&amp;loadFrom=DocumentDeeplink&amp;ts=1529.88" TargetMode="External" /><Relationship Id="rId84" Type="http://schemas.openxmlformats.org/officeDocument/2006/relationships/hyperlink" Target="https://www.rev.com/transcript-editor/Edit?token=J6gopPXnUWjBsrYe6qGQ2D7L9zWxiVipr-LTC_G-v3s6QSjsaK604K7l_qmfZf8E1d_lWxpD2hvDGSRpZutVG6eSre4&amp;loadFrom=DocumentDeeplink&amp;ts=1565.01" TargetMode="External" /><Relationship Id="rId85" Type="http://schemas.openxmlformats.org/officeDocument/2006/relationships/hyperlink" Target="https://www.rev.com/transcript-editor/Edit?token=i36_PfVNqKc03bv7sY7N7peLCzEK2L6rScmZR8ueE3AMl9QEo0DLRffV6VKeDceZKSdU4f5Otyp_qThawMnWG4QLv4U&amp;loadFrom=DocumentDeeplink&amp;ts=1572.16" TargetMode="External" /><Relationship Id="rId86" Type="http://schemas.openxmlformats.org/officeDocument/2006/relationships/hyperlink" Target="https://www.rev.com/transcript-editor/Edit?token=dJ7-ovNMQ-00x8t7sjXGcoK7VZYzsmCtwy5dqyOX7nZfp9S9GoC0B4-obOSpeC9ssZIUZtDptesc5Xre0xD7ujFAHVo&amp;loadFrom=DocumentDeeplink&amp;ts=1612.03" TargetMode="External" /><Relationship Id="rId87" Type="http://schemas.openxmlformats.org/officeDocument/2006/relationships/hyperlink" Target="https://www.rev.com/transcript-editor/Edit?token=2ywIWbMqMuH_9P0ZCtmFyp2abljA1Gjc4M1BSMYKBI0D6TJ-h5h1go5aVAvI5LBNWOh2faZuH8aSOSdB7TP_i-AXHHQ&amp;loadFrom=DocumentDeeplink&amp;ts=1645.37" TargetMode="External" /><Relationship Id="rId88" Type="http://schemas.openxmlformats.org/officeDocument/2006/relationships/hyperlink" Target="https://www.rev.com/transcript-editor/Edit?token=CFnYkt-Njsyy6uNV6Qg1ePUkG2sAY3PJFBYrkIZlnoELCTDNeFF3k7Y2oogTplg_DiIpTCni5jC_BPBGEHQAGfB_Pzw&amp;loadFrom=DocumentDeeplink&amp;ts=1649.74" TargetMode="External" /><Relationship Id="rId89" Type="http://schemas.openxmlformats.org/officeDocument/2006/relationships/hyperlink" Target="https://www.rev.com/transcript-editor/Edit?token=qRS2sP2zxGbilQhqpP1T3bD3aY_v2ikJcP0lQ2etOp1DpcEowc1HcKEJfseKTgaejJjmO5HG8yKxO8ynJTsD--Sk6cA&amp;loadFrom=DocumentDeeplink&amp;ts=1650.24" TargetMode="External" /><Relationship Id="rId9" Type="http://schemas.openxmlformats.org/officeDocument/2006/relationships/hyperlink" Target="https://www.rev.com/transcript-editor/Edit?token=ncLdVl-Hvv9RKfwFs1qW4ipA-hyyxvt6myomaxJQhnKWS9qLaoNk0oTiWBeni2pLMC4PvIagbJicm93-bYaOu_y2rD4&amp;loadFrom=DocumentDeeplink&amp;ts=225.88" TargetMode="External" /><Relationship Id="rId90" Type="http://schemas.openxmlformats.org/officeDocument/2006/relationships/hyperlink" Target="https://www.rev.com/transcript-editor/Edit?token=oW6OWlen5asHAYOZBx3BWwalnQl9nMiBA5bJsI2sf6iiGonXSvB9gkAR5u_ywRNPtuOvd1BzIhTJrbNzLa6kxafR7AI&amp;loadFrom=DocumentDeeplink&amp;ts=1651.7" TargetMode="External" /><Relationship Id="rId91" Type="http://schemas.openxmlformats.org/officeDocument/2006/relationships/hyperlink" Target="https://www.rev.com/transcript-editor/Edit?token=Q7U9_DhNEVF3XQWs0WGitaW_uXoApYlXfUuVgEkibq9bpaLi_9MMyAxjUkHkLkIDc4CJDzXPFUwR0aNVVNMpSs1qgnY&amp;loadFrom=DocumentDeeplink&amp;ts=1652.96" TargetMode="External" /><Relationship Id="rId92" Type="http://schemas.openxmlformats.org/officeDocument/2006/relationships/hyperlink" Target="https://www.rev.com/transcript-editor/Edit?token=mBYoUeR4SaGN3ILeumFQz1jBD57DnQWGoMn4JGFgBbpFXk1JI0hBTBcLaEPSaDj5d1cDkIoXtIbo7FDXBsF8LzfSfyc&amp;loadFrom=DocumentDeeplink&amp;ts=1663.47" TargetMode="External" /><Relationship Id="rId93" Type="http://schemas.openxmlformats.org/officeDocument/2006/relationships/hyperlink" Target="https://www.rev.com/transcript-editor/Edit?token=_XbaT6n5cHQWGdXyDA9QA0U2eDD9dQSeloAjttA-EWq9uXjQCkNvi5moczWyn7rTrXhftHgtWf7qP2FtXYb5Wkz6Ki8&amp;loadFrom=DocumentDeeplink&amp;ts=1665" TargetMode="External" /><Relationship Id="rId94" Type="http://schemas.openxmlformats.org/officeDocument/2006/relationships/hyperlink" Target="https://www.rev.com/transcript-editor/Edit?token=ifOlXgaWAGuVnLDjzVvp3SWndps5F1jgJPbEVO-2nV-aLREf0FwF8-FnipoWoqP_WNpAMBrHaetPkyzfa3YxH9xY5qo&amp;loadFrom=DocumentDeeplink&amp;ts=1665.61" TargetMode="External" /><Relationship Id="rId95" Type="http://schemas.openxmlformats.org/officeDocument/2006/relationships/hyperlink" Target="https://www.rev.com/transcript-editor/Edit?token=5V8PYDCcg0eZn1_LG35guLrf5C83s_Y2gfys4pL27ihPIC1ybeETkuQZ28mLM0qZhNRcbFusWiSkKqCFIrn7ZQCsSuM&amp;loadFrom=DocumentDeeplink&amp;ts=1667.9" TargetMode="External" /><Relationship Id="rId96" Type="http://schemas.openxmlformats.org/officeDocument/2006/relationships/hyperlink" Target="https://www.rev.com/transcript-editor/Edit?token=Sdjw1AngLxk_vkAKBIPEDI7yVVhrS-uZYFBbmDBDcWnUQteb96C7XBBdTQGMIUjHBmUSNVbAIcikmrJwme4W6cbJ1g8&amp;loadFrom=DocumentDeeplink&amp;ts=1668.93" TargetMode="External" /><Relationship Id="rId97" Type="http://schemas.openxmlformats.org/officeDocument/2006/relationships/hyperlink" Target="https://www.rev.com/transcript-editor/Edit?token=HJSjeeqSoMWbzn7FmBIbfs8mB3cK_ZVruuXkuLdFdZDu9lmvkcjPNfWj_vwdD2PFAcWBsba6UsXefNkkq5XzkuZ35_g&amp;loadFrom=DocumentDeeplink&amp;ts=1682.78" TargetMode="External" /><Relationship Id="rId98" Type="http://schemas.openxmlformats.org/officeDocument/2006/relationships/hyperlink" Target="https://www.rev.com/transcript-editor/Edit?token=nO68j77uJ_SpjOp841jmvKQ1tbsN1YPsgxGuYE5fyI-AStD5AjKqWHiWgzeElrJjLgo0A5OS9XucjkZQYWctsdPbxGk&amp;loadFrom=DocumentDeeplink&amp;ts=1686.09" TargetMode="External" /><Relationship Id="rId99" Type="http://schemas.openxmlformats.org/officeDocument/2006/relationships/hyperlink" Target="https://www.rev.com/transcript-editor/Edit?token=bM37nSI0j5_us5jQWb_mrGZpRsT_QWVSeEPKH5glYfzy1qG6Qe5KNjXtvb3Cnutr2XemBgOUoeDq6hepy4WswJxmVqs&amp;loadFrom=DocumentDeeplink&amp;ts=1710.7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51wQqMaxlu0FsiEXi3c6YtY7NIVrLECWuEQcbeQOUlKEbD5JZij2cgfqW2QGTXVoaTBEYloJzDtDORDnUD1t8GgRTGI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