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405AA" w14:textId="77777777" w:rsidR="00AC0165" w:rsidRDefault="00AC0165" w:rsidP="00AC0165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0"/>
          <w:szCs w:val="30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</w:rPr>
        <w:t>Episode #048 Approaching Acting Like an Athlete</w:t>
      </w:r>
    </w:p>
    <w:p w14:paraId="19A9FEC3" w14:textId="77777777" w:rsidR="00AC0165" w:rsidRDefault="00AC0165" w:rsidP="00AC0165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Toby </w:t>
      </w: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</w:rPr>
        <w:t>Sandeman</w:t>
      </w:r>
      <w:proofErr w:type="spellEnd"/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was one of the best sprinters in England.  He was a two-time gold medal winner at the 2009 European Athletics U23 Championships. After a successful modeling career, when Toby decided to dedicate himself to the craft of acting, he brought with him his athletic work-ethic. He has been grinding out a professional acting career for the last ten years. Now he plays series regular Symphony Bosket on the new STARZ Power prequel Raising </w:t>
      </w: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</w:rPr>
        <w:t>Kanan</w:t>
      </w:r>
      <w:proofErr w:type="spellEnd"/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. Charlie and Toby talk about his new show, his first on-set experience playing Prince Sebastian on The Royals, and the many triumphs and heartbreaks of living a committed life. You can follow CBP on Instagram @creatingbehavior, and Charlie's NYC acting conservatory, the Maggie Flanigan Studio @maggieflaniganstudio. For written transcripts, Charlie's blog, or to contact him for private coaching, check out </w:t>
      </w:r>
      <w:hyperlink r:id="rId4" w:history="1">
        <w:r>
          <w:rPr>
            <w:rFonts w:ascii="Helvetica" w:hAnsi="Helvetica" w:cs="Helvetica"/>
            <w:b/>
            <w:bCs/>
            <w:color w:val="000000"/>
            <w:sz w:val="22"/>
            <w:szCs w:val="22"/>
          </w:rPr>
          <w:t>https://www.creatingbehaviorpodcast.com</w:t>
        </w:r>
      </w:hyperlink>
    </w:p>
    <w:p w14:paraId="299F3491" w14:textId="77777777" w:rsidR="00AC0165" w:rsidRDefault="00AC0165" w:rsidP="00AC0165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5BB05B37" w14:textId="77777777" w:rsidR="00AC0165" w:rsidRDefault="00AC0165" w:rsidP="00AC0165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Toby </w:t>
      </w:r>
      <w:proofErr w:type="spellStart"/>
      <w:r>
        <w:rPr>
          <w:rFonts w:ascii="Helvetica" w:hAnsi="Helvetica" w:cs="Helvetica"/>
          <w:b/>
          <w:bCs/>
          <w:color w:val="000000"/>
          <w:sz w:val="22"/>
          <w:szCs w:val="22"/>
        </w:rPr>
        <w:t>Sandeman</w:t>
      </w:r>
      <w:proofErr w:type="spellEnd"/>
    </w:p>
    <w:p w14:paraId="17A84432" w14:textId="77777777" w:rsidR="00AC0165" w:rsidRDefault="00AC0165" w:rsidP="00AC0165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D4CE544" w14:textId="77777777" w:rsidR="00AC0165" w:rsidRDefault="00AC0165" w:rsidP="00AC016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hyperlink r:id="rId5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https://www.imdb.com/name/nm8450713/</w:t>
        </w:r>
      </w:hyperlink>
    </w:p>
    <w:p w14:paraId="7A0436E5" w14:textId="77777777" w:rsidR="00AC0165" w:rsidRDefault="00AC0165" w:rsidP="00AC016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EBADD31" w14:textId="77777777" w:rsidR="00AC0165" w:rsidRDefault="00AC0165" w:rsidP="00AC016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hyperlink r:id="rId6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https://theknockturnal.com/we-chat-with-modelactor-toby-sandeman-about-the-royals-moonlight/</w:t>
        </w:r>
      </w:hyperlink>
    </w:p>
    <w:p w14:paraId="31C446CA" w14:textId="77777777" w:rsidR="00AC0165" w:rsidRDefault="00AC0165" w:rsidP="00AC016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51DC90BE" w14:textId="77777777" w:rsidR="00AC0165" w:rsidRDefault="00AC0165" w:rsidP="00AC016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hyperlink r:id="rId7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https://www.starz.com/us/en/series/power-book-iii-raising-kanan/58458</w:t>
        </w:r>
      </w:hyperlink>
    </w:p>
    <w:p w14:paraId="15A9AF4E" w14:textId="77777777" w:rsidR="00AC0165" w:rsidRDefault="00AC0165" w:rsidP="00AC016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9B6F47E" w14:textId="77777777" w:rsidR="00AC0165" w:rsidRDefault="00AC0165" w:rsidP="00AC016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hyperlink r:id="rId8" w:history="1">
        <w:r>
          <w:rPr>
            <w:rFonts w:ascii="Helvetica" w:hAnsi="Helvetica" w:cs="Helvetica"/>
            <w:color w:val="000000"/>
            <w:sz w:val="22"/>
            <w:szCs w:val="22"/>
            <w:u w:val="single" w:color="000000"/>
          </w:rPr>
          <w:t>https://ew.com/tv/welcome-to-the-power-universe/</w:t>
        </w:r>
      </w:hyperlink>
    </w:p>
    <w:p w14:paraId="1C77B76C" w14:textId="77777777" w:rsidR="00BB012C" w:rsidRDefault="00AC0165"/>
    <w:sectPr w:rsidR="00BB012C" w:rsidSect="00E6671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65"/>
    <w:rsid w:val="00A2335F"/>
    <w:rsid w:val="00AC0165"/>
    <w:rsid w:val="00E8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DA1BF"/>
  <w15:chartTrackingRefBased/>
  <w15:docId w15:val="{5C71DD88-093A-1049-B52E-7DB7A526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w.com/tv/welcome-to-the-power-univer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arz.com/us/en/series/power-book-iii-raising-kanan/584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knockturnal.com/we-chat-with-modelactor-toby-sandeman-about-the-royals-moonlight/" TargetMode="External"/><Relationship Id="rId5" Type="http://schemas.openxmlformats.org/officeDocument/2006/relationships/hyperlink" Target="https://www.imdb.com/name/nm845071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reatingbehaviorpodcast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Sandlan</dc:creator>
  <cp:keywords/>
  <dc:description/>
  <cp:lastModifiedBy>Charlie Sandlan</cp:lastModifiedBy>
  <cp:revision>1</cp:revision>
  <dcterms:created xsi:type="dcterms:W3CDTF">2021-07-11T23:18:00Z</dcterms:created>
  <dcterms:modified xsi:type="dcterms:W3CDTF">2021-07-11T23:18:00Z</dcterms:modified>
</cp:coreProperties>
</file>